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75B0" w14:textId="77777777" w:rsidR="00960BD4" w:rsidRDefault="00C55511">
      <w:pPr>
        <w:spacing w:after="0" w:line="259" w:lineRule="auto"/>
        <w:ind w:left="-4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12B7FF" wp14:editId="292987BB">
                <wp:extent cx="6099683" cy="1026160"/>
                <wp:effectExtent l="0" t="0" r="0" b="0"/>
                <wp:docPr id="3122" name="Group 3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683" cy="1026160"/>
                          <a:chOff x="0" y="0"/>
                          <a:chExt cx="6099683" cy="10261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99846" y="42232"/>
                            <a:ext cx="37012" cy="25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C081E" w14:textId="77777777" w:rsidR="00960BD4" w:rsidRDefault="00C555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b/>
                                  <w:color w:val="2F6DD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99846" y="245914"/>
                            <a:ext cx="14715" cy="101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EF372" w14:textId="77777777" w:rsidR="00960BD4" w:rsidRDefault="00C555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" name="Shape 3937"/>
                        <wps:cNvSpPr/>
                        <wps:spPr>
                          <a:xfrm>
                            <a:off x="799846" y="216027"/>
                            <a:ext cx="529983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837" h="27432">
                                <a:moveTo>
                                  <a:pt x="0" y="0"/>
                                </a:moveTo>
                                <a:lnTo>
                                  <a:pt x="5299837" y="0"/>
                                </a:lnTo>
                                <a:lnTo>
                                  <a:pt x="529983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C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799846" y="431106"/>
                            <a:ext cx="2282940" cy="25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79404" w14:textId="4CA0A701" w:rsidR="00960BD4" w:rsidRDefault="00C555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b/>
                                  <w:color w:val="2F6DD5"/>
                                  <w:sz w:val="20"/>
                                </w:rPr>
                                <w:t xml:space="preserve">Direzione Provinciale di </w:t>
                              </w:r>
                              <w:r w:rsidR="00570CAE">
                                <w:rPr>
                                  <w:rFonts w:ascii="Titillium Web" w:eastAsia="Titillium Web" w:hAnsi="Titillium Web" w:cs="Titillium Web"/>
                                  <w:b/>
                                  <w:color w:val="2F6DD5"/>
                                  <w:sz w:val="20"/>
                                </w:rPr>
                                <w:t>Frosinone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19299" y="431106"/>
                            <a:ext cx="37011" cy="25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DE480" w14:textId="77777777" w:rsidR="00960BD4" w:rsidRDefault="00C555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tillium Web" w:eastAsia="Titillium Web" w:hAnsi="Titillium Web" w:cs="Titillium Web"/>
                                  <w:b/>
                                  <w:color w:val="2F6DD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75462" y="6090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5FC36" w14:textId="77777777" w:rsidR="00960BD4" w:rsidRDefault="00C555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86" cy="1026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723646" y="79348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DD4D3" w14:textId="77777777" w:rsidR="00960BD4" w:rsidRDefault="00C555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2B7FF" id="Group 3122" o:spid="_x0000_s1026" style="width:480.3pt;height:80.8pt;mso-position-horizontal-relative:char;mso-position-vertical-relative:line" coordsize="60996,10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O8qswQAACQTAAAOAAAAZHJzL2Uyb0RvYy54bWzkWG1v2zYQ/j5g/0HQ&#10;98YSLVuWEKcYkrUoMKxB2/0AmqYsYZRIUHTs7Nfv7ijKjp2tTbalxRogFsWX491z77p8vW9VdCdt&#10;3+huGacXSRzJTuh1022W8W+f3rxaxFHveLfmSndyGd/LPn599eMPlztTSqZrrdbSRkCk68udWca1&#10;c6acTHpRy5b3F9rIDhYrbVvu4NVuJmvLd0C9VROWJPPJTtu1sVrIvofZG78YXxH9qpLCva+qXrpI&#10;LWPgzdGvpd8V/k6uLnm5sdzUjRjY4M/gouVNB5eOpG6449HWNmek2kZY3evKXQjdTnRVNUKSDCBN&#10;mpxI89bqrSFZNuVuY0aYANoTnJ5NVvx699aaj+bWAhI7swEs6A1l2Ve2xSdwGe0JsvsRMrl3kYDJ&#10;eVIU88U0jgSspQmbp/MBVFED8mfnRP3zZ05OwsWTB+zsDBhIf8Cg/2cYfKy5kQRtXwIGtzZq1iBN&#10;HHW8BTP9AIbDu42S0RxNBC+HXSNMfdkDYo9glBfFIgMqAEbG2JR5+wpgTfMkZR4qNpstFjNcHuXl&#10;pbG9eyt1G+FgGVtggoyK3/3SO781bMG7VYe/nX7TKOVXcQZgC+zhyO1X+0GClV7fg6C1tn+8B5et&#10;lN4tYz2MYvRiuBRX40i96wBgdJgwsGGwCgPr1LUmt/Js/LR1umqIT7zY3zbwA5rzKP7nKszPVZg/&#10;V4UsmxVp9lCHaZans2DuaT5dvJAOyT7TIMl3ocppMR21Sf4a0cxgzU/1RwaRiZEp8DI45IyBv+Il&#10;GL1YnnmHPfJIsfUeiRYevBCC/Nr7I8zVYST2XRii3/5tvjHc4TkkisMI3HDkpA6M4GoL3vlJ0z53&#10;EkqBycOq6o53jbRCuIa9YUd4GqJ3vPNY/LArPP1uCAcnMIX18DzeR2lgvBkGKCqFu1F8mDwGWHWI&#10;BNwiOFQCleI++rWNgxJBNS0kGJYnyYHwWbDr3b2SCJfqPsgKXIbSFk70drO6Vja64xix6M+HVmVq&#10;PswOnjxsJVaJDp6vIMaOJFM6+oAku5lf31C4B6GGzXhOUg0ynkz8STFw4wsRSOcgdChH4Px4iG7W&#10;nRvPd1BEEZsU5L20h2CLSQDfXi7aFufRtggx6qkOmk3TNKF0e3BQxhasyNAk0PJeMmdSvCWFHvD9&#10;n6fOFHA+LX9g7inxls3SAmKqL4Ae0SdWQOnX0uY0iPJdZE/E+UybYwHxZc6Zz7I5FKzge1DnJ/mJ&#10;c87SRQKqJtdM8oKF8Bf6hlCr/tvlLLkmlWXfgmuaRpTwPzRnMDprTD7fxMIpt7UyHoi0X0Sj5fb3&#10;rXkFfSQk1GbVqMbdU08MOQaZ6u5uG4FdCr6AvoceJ4NmzdsFLOOtEcyAj4ddeAYTCb4/ILFSjcFW&#10;A5MSjgdmIYedNKOPyOsb3Rsttq3snO/crYQMD58N+roxfRzZUrYrCU2YfbcmM4Wk7ax0AoqGkFLF&#10;0AWNC8TlgTHk+S86M4htoRw6pJc8zdgC2rWT5hVS8LNsmLjx99MQ2HmhrifLglIPnSvMPSV052w6&#10;H1rXvJhmi6GNH0vlr+ns1Ch/C85O3yTgUwwVh8NnI/zWc/xORdjh49bVnwAAAP//AwBQSwMECgAA&#10;AAAAAAAhAGYdyiDCRAAAwkQAABQAAABkcnMvbWVkaWEvaW1hZ2UxLnBuZ4lQTkcNChoKAAAADUlI&#10;RFIAAACcAAAA4AgGAAAA9lgP9wAAAAFzUkdCAK7OHOkAAAAEZ0FNQQAAsY8L/GEFAAAACXBIWXMA&#10;AA7DAAAOwwHHb6hkAABEV0lEQVR4Xu29B2Acxb0/PjO7e3fqXZZl4yL3hg2yDYaAIUBwCIGQWCb/&#10;FErAxs7/kUoeLyF5QJKX/pIQkmcwIUAoActJSEgIJRRTDNiWbdywLTfZclXvd7e7M7/P7O5JJ+l0&#10;dzrJ0p24jz3andm9LTOf/ZapJIkkkkgiiSSSSCKJJJJIIokkkkgiiSSSSCKJJJJIIokkkkgiiSSS&#10;SCKJDxGos00iGoy/2zPl4iUTNY9riowaJmlr8+l7jz15frV1PCIELfzsK4XZmTnnEJMQv9c8dPjJ&#10;hXudg72Q8amX80bn58xVKU1PoaKe5OTsqPjppCbncDfMWbU9x9D9swVRs3SqHz/w0PxtKF7uHO6G&#10;3CWPZ+aNmT5dY6zIfodmvMOlod+hbK2rJO2s8R7NNUNGTcJb6gjZU/vQghPW8X5isAlHUSju0is/&#10;mV5ZX8uba060k/U3e51j4bH0mZRpmRPHudyes3yGoQli1jfX1h869ZeP1RBKhXNWbyBDivWcjNGF&#10;ORHfxXom0tRB1l3f4ST1C1NuqZjhdmnfo5RcLeN4qAYhxCO7Vs+9xzohEvCs0/ImL9WYulqSQVD+&#10;0tFTJ1Y1r1tS75zRDTOWb/m4qqmPY9fFidjLDf4/H6w551n7aHdMu2XrJZpbfZASMVoQsbmt3Xfn&#10;oUcXbnIOd8OUWzYtdHs8P6dCnIN3OCG4WL3rgbm/dg53w/gbX5uQnpr7dUbpzTKO84+agt//wep5&#10;D1gn9BPM2Q4CBJ10w3szZ1113e99qnvXuMLid2fPLP1P52CfGHXdi4Uzb9v6H3MKZ7zp8ng2CEr+&#10;7NK0p92a54XCotEbZ395+2PTlm+8wDm9O0DSGdlTr88tHrVb3jNSGFc4ZvOcghl3O7/uP6jIp4zM&#10;Y4qSIQM+hNFInUHGP+KxT4iArSfAB+pSFCVTUVg2I3TOmNyiK5yjvQCSaYLSTOtehKTjAdz2kd6g&#10;xNBQBoHnmpXicV3lHOoFRTCFCOdcCFJ8qX1eNzM1j4HAqYF3xrkZjPf9HJEwGISjmUtfyJ2x8v0v&#10;pGSkPMwoK0NmFiIHCgXh2c45ITH+xncm5I8q/K6iKj9GJsmCzHUKwyoQPN04Sun1mua5f95/7CrD&#10;T7pLsSYfyoyk4TeF8p6RAn5RaAqRZf+4fygrE7iNki8IHeckEYUxDdKucOxF08Y6Sf2CEHQCiv7j&#10;UlU7SYMC6IN8hSoXQs2WOElxg9gJV7Y2fcqX3rt49qptP4U0e1lV2O+QOh+kcdknSPR9+dwlz2em&#10;p6R8nDL1S4wp6Qx/TG62G6ax3TTNl7jJ90B+41uU16NnG9xYMfnmdy07IhiKs40aMb7xS/7XMyij&#10;kyCiUp0kBzQv3eOa7kT6BXwEKfhAZ0+97KoLnaRBAfKMCUamcGIscZLiBjETbnrG+DluT8rPCWW3&#10;QwrNBV8yFLypczgi8kbllVDGrkXepMk4N80jxOT/3XD89EePH6wua/a1fpoT83ecmxAtTEXBznK5&#10;XNdaP+4DIOwJ0zCeNnTj/lAB1/odN/WXnNP7hawMlgNxOhnv2U3KQsJlQ0JPdqL9BmyiSZrb/Ymy&#10;srX9/nYiYAylymVS+zjxuEDMhDOZAhKQdKgZj7ToIZXqUKBHQRwZjQBBVY9WjNJaKGOQZj4hyIbj&#10;h48/dPzZK+rqX7iquerh8/eaOvkHLnbE+gmhBZQp80pXbIat0gc4qfR6O36w68D73w4VUrhx7576&#10;g/90zu4XsnJzcvFhTXOinYBazMVHN13uOEn9AgibRSmbvy193GwnaVAg1T2uPn38mLMuc5LiAjET&#10;LpPlVBlc/Mrn993o83svbKpvPttv6l/HoQb7jDAY/6gbhVQE9WTZeNCcdfCUtoJoLdZxC5Sbfv9p&#10;FKRVbSClHIX6OtHUVmQdDg2d+EkzefmGtlChYs38dlK+zO+c2z/oJAfPZFWHBMNSsZSMnfPlHWHt&#10;1b7gSMzJWkrqx+2UQcVEeLZLpHfsxIcdMROuYk1J9Z5/v/74nvr9T89rPLT56NMXniCGaMWhkHU/&#10;wchcMDpVgcQKUk8t0t3Gtrt0VFUfbLzOeid4bKrb5Ulxor0gqOBN/g7DiQ4eJt/n5pwXUyosspsm&#10;b4M0PyGlOawIJNN8r9/Xi4zRApKzEAVx8ZjPvxaT89EXcF0PE2LutOyJg2ojDgQxE05KILL/qz4p&#10;McrLl5mIR6FKbaQS8I2IYM/Mz6kIkm42uG4wzqW7HwAnfqOjz/ug4E2f8MUmwcKgcP7CbMHYFHwg&#10;irQpgTcNXf86JPMh6wRKszVVjZlw0mHClzc1MzPnSidpUIDrykKZpKquT8Sq8gcbAyBc7DhJTrTq&#10;pnjDNPRfy8AFf1TX2/c4hztBXUoGHrDzq8cX20F1b50T7QXKBFdb+aBLuJRMLYdRYhEK5daOv1V+&#10;wStxx/3WCUTkEUZj8lQDAB3GgR8fy7vmWVk3NmiwbERGF5TcsmmWkzSsGBbCkXXLvOnUfMttGnfJ&#10;sHv31v870FxtSwsH0jnQiDJOEGY3qXDeLjg/Wl1+ZUgbESoPgoeapjuFjf/iOzOmL99y44xV2+6Y&#10;ufL9/3/6LVuuGIi35hEsF8redhiEaOGCHElV3Y1wdKqsNEqzGGGTCFksHamoAZWMxzZ9+GvAw9cg&#10;oWcWjh73UedwzJBSGNfUcX2fJTwFnZyiufusCB5KDA/hoPxgwOvSiLcMedn8ZanlLpwWYhzT2JX4&#10;Qu16Ly6OmwZ/G4UbUqVK9YHNnLHFeY9mZqS/prnU36IQ70X6T1W3tnZcYfHfp63c9pn+qxZYjoLn&#10;IqdAKIDBKRJcSrYGTkxLwlkeISWjxl//k37ZYHiSvSDFDwU31zpJE0EQOA+iX8QNgVOCk9WGED+x&#10;ag3wbHjuxWOXbhjjHB82DBPhImD8I55UQc+njF0niWQi15C6p66x6UX7hNAAk8ZBfVyFnUIUXDqI&#10;kCrr+RCykXa+i7Fvz1yx5ZPO6VEhd8m/MqiqluDa6U5Ss8Fplcv0t1LOjkpJYqVSkpuS6Zlq7UcJ&#10;KgQsC7JLcPa8rPSWHxeef97UW945zzklJuCbAtfEEVPX34AUrkQ+KPgcp2Xkpw6qjRgL4pJw0648&#10;e7bmdq0IVJtAnR0wTfOZmrWXnLLifUDWsEP+1UOfPITtMp9u3IRtuSSFUyk9B+T5fOmKA1E3b2WP&#10;K8xmlE6SqkmqKvgtDS0NzQelhDaEIattAr0mchgj/SKcBCWGz697d+M6b9nqj0xWXalX9V8SBwNK&#10;APYsDOD9cGxesNPYWIWyKwbbRuwv4o5wZ332rWJVYZ9BUSxyCrkFX+trHzRUPtuXOg0AJlE17Lxf&#10;7dy+6Q7FP/PZPXV7/9TU0QyVJdbJ4+CcC47HFL/StsD6QRRQuCltP7tJTRDpAdecXPc9y46kBmlC&#10;mlUxjSfLhXSSdl7/iEIVkaWyg5DhkHLcpITCQWHnT7jl7X6Ttycq1nzzODf5a1AQdZBxbrz7zILi&#10;CYudw8OC+CLc5Pvc2fk5FzKm3iztImSWdAW2tBv+38HGk3V83VC2/Iten+59Rzf0u6E+7jF0/btH&#10;ak88RDbc2lKxhuqyyuZQ05FKUxivymvJ30CE5MNGj9pjQ+HnoKCspiuwvRnkh3Oz3vKEDb+vEWmO&#10;p0rS4CaPy13yfL8lSMWa0mZT6BUwVHeAGBCoZEqqljYIRv56o73DuxdS7t9WlIoSRugnYJ/03Vpz&#10;hhFXhJt88aKZ+BpvQ9HKnh2yIvcgGPfH+Y2Hdlsn9ED5MmrOaz1v5+6avT/fWbv3Z3tee+Tp5nU9&#10;vNjyZV6hi1PIdIuwIEi6oKzYOhYBpSuEpjBXEQhgGdsgXhNciMPWQaC1rQUEJFbcUueE5OcW59vO&#10;Rb9Ahc/Xsh+O0fMyhmcsZor6BU3VlsLOG1Aba1XHkcPcJC8gX32IpoHOH3V7NOQxHdRK5mgRN4Qb&#10;X/Zakcvt+jTU0sVSlcJma0Ym/fuDun1r7Yrl0Cgvp6bVoVKG/fcjU3uoXahhkKIdZHBaLKhHSi17&#10;PxIqsijhJXgeq2kIqrkV0rGzZ+wppbGFEX60U3pSkqNpWkwVwFWPXXLab5pv4lLHLHuTirm43jJJ&#10;ZOeU2LDueq+pe3fi6d+R+QpMQl4slZLeOWNIER+EK1vrSsnJvADa5FZblZqyACt87f7fhlKl/QXy&#10;2QALrZ7HyGyF0747HAajvgP2m8K6KnRh/6mK+vNZq7Y/L8Pswul/hxq9U6pBeVgQmocC7dWFKjpQ&#10;3iF4JWxQyxOXpMP/mDs6BkG43CkH8Ek8j3wVslUD13Uh9M/WHCTEBeEme8bMUlVtBUpslIyDHAcM&#10;3XjsQEdVr9aHWCCFHDaW5INKBN8gFaOA6oH9Rlhn1yNcJxV/ZkMKXy4Dsu8SSKGu47JzJ6Ml/a0A&#10;DuBo46GjpmG8bHJzwB9ZMHasntNo6P5N8HtDmiZDiWEnXOFn/z3Kk5Z2DT63S+VXB5XSBB344p7D&#10;O9dBuoUlRvFNG8+auWr77ZA2v5z55W0/nXHb1mWhqhO47FJNiKUWoUp0pEQuUFxHZUoeLtapIi2V&#10;JARDUK1ALPuq835SIiFDi4uv/77set5/wMnxcZBCkNedlEECFW26DukZqCIZPgwr4WTzVXZW7vko&#10;qeVSzFuqlPMKf2v7/1ldiiIgTaPFKP3PQqGtYoTdDiX06dLbKnpLF0Flr2GroydknZcIFnLQSjfM&#10;fTxVZSoMa2HZe7ApTxg6/3Gbt+Xsdn/HnEDw6+ZlhmE+av0GgETMychOjcFxsHHog6OH8MH9Cx/e&#10;oLYJL+pYdNIwjfXw+8PWZZ5pDCvh6k06Q1O05RARlkSADVQJzj1S6T26zzohAmDoQVpRLySPR1GU&#10;FOzLiuJulbr2WASeAWmU6SS1EWFGzPQxc87K4cKchg/BySNxWuf+Nw7+4YLdB36/8INA2NtYuUlw&#10;811pH1lnUZHHqBajHQdsuLbV6PBtg4ey1UkZFEjnyt9h7OWCv+wkDQuGjXBFS98oSNXYNYyIK6TR&#10;DaI1CsFfTCXmXyKp0gCEbrSApbIfXQC5LYR067Xxongxi1FlklR3Mg77rc7QxQfWwTBwu9OyKQvq&#10;Oi5ok7+t4xCuAJ4HhfJl7ZBGJ6DIbYksSA4yFWo41pYCKmBw7Qd9n7daNgYRh954/gjXjZcgrWMa&#10;JjkYGCbCLVazs1PPo4qyQqpSO03sMwzfMxUNBw2rh2rPIBu0e9hnOa7C0yiU94MKZiok5vU432n3&#10;FKwoN38mUehnZEyqKejsI+lKZkTpoahKLhwEq4eI1ZYrRO1h3zGnu3s3cEi1ehDNqo+Dl5oOx2Hi&#10;qCte6jHYJnqceuKCWmH4N+Cl7N4og4Wqe726ae4URLzlpAw5hoVwJTf9ZKKiuZZSQbt6L1Byjuby&#10;/G12wfTDIcOXd7w+beVWizgBVKwpafb79S2wy3bJODzGTBT4F2cVTPsHnIlfzVq142GX6noYwuYc&#10;6wdEHAbn/iF/Z8dDQ6phRmkhSDbeShC0DVSv7msAtW7qsgXCIqOsdpA9gNPOSp9oHYwJlLd3tFfi&#10;+xp0I182o8FOtqpInKQhxbAQTmiqB6IqL1B/JaEwRUPIh8E1OlTA+UVwDHo0ukO0nKjdSlVyPzKw&#10;zq7YBOkIuxCW10pGyefwu8kww1R5HEbfXz+oO7BW/s65QEjsyd+RqVJlIu5r90qmokFw2eEyNHIV&#10;rRES7oATxfkkV1M8vQbc9AcFqWnVwtRfkV67kzQokM1ofsOs4ETscJKGFINKOJfmMpHZHShcP75y&#10;eIMi5DQPzCdr5oVPnhdtwPl+wuW2O+pf+HiLy+t/Rjf9yzm8MJS2TxJMOhKOujZgH24BIb7jNv3/&#10;E01FclNLe7YkqhMF32gTnhj2W2jsP3W0GWqqS/3JDpmKGnIQslMn6ADEN0M7o7I3ilc39sCufU3G&#10;YXsKt8uDfAsNzeXuvC4+OgHrso+PigofFftx1GpGAyJKOnzAQefI3ahM7JDoZhMNGOMf8Yz5yIR8&#10;hTINX6hJcnKaQk2+IqtDjtWfznZ50gJ9zCLCbON6UUFGvdVhsxcELV1RoVbW12YUZmQXqap7IpyR&#10;LE6FN9WTWkW9bVUVr77dYo3BiAZLn0mZnDlxukvzzJRRPzFO7686+R554aq+VDEr+twrZ+Wk551P&#10;KVMNIlqN5vbdB/+0qLtUhI4c84X3xmSmuC+A/arB9qzRVGXTjtVnhx7pNvk+d8nFi6Z4NG2uIWhd&#10;c31zxcl1F9c4R7uhaOnzBTlZRQuoquaYgjd7mxp2VD1zaWe7b3cINv7Gd8eletIWci68JvHv2v/Q&#10;gi4JHQyU6cTLp09NUdPmyCinvMnb3Lbj8FMXxmRfDi7hLAQb9uFUVyxeXHhVaEMwkE+B80FLc0pE&#10;ScNBHq4ttg9Q2HGsnJTbDeflZVKy4Bph78/grFh1gPK+UF3y/FASqed5EHFhrmsPkFascx/EuRCR&#10;9oEeAJllHWTgvcPc34HAc5Sr0ZwrB2mX4xnkfnTXTiKJJJJIIokkkkgiiSSSiBExe6kCXlHZN8o8&#10;Uyackx513cYwIb1oMgk3A07c4ORJQloHtSvcoOO4369/bdasFrqs356/hZgJV3b3jfNOGi0/ONhc&#10;vSie/ePpo0rIN6+8lVw4udRJiU8YtXWk/tl/kvrn/uWkxCfM1JQa71ljfn/5Q7/9XyepX4iZcAu/&#10;ddWlDUb7wweajw6gzfDMY+7Y6eRHn/kWuXL2xU5KfMJ/8hSpeexPpOapwCD8+ISe4mnrGFv8xCV/&#10;eWqlk9QvxN60JftICK5wwbEbx8FqiqFENrLGe3DyNd6D7PEcM2+GpfE+iQ8vYiZcVmqGL82V0uRR&#10;XSSeg4tp0sEhhmHEdTBNk3BGiXC54jpwl9tvpKX2mssvWsRsw614cEWq1pY1XaWuaYLzmK9zppGT&#10;lknmnDWdjMoclmGY0aPDTzqqqoheFeWiNsMFKhqavK3vf+7nPz/upPQLAyLK2rVdjbrxCrm4QxKD&#10;h4aGBrFixQoDNicMuiSSSCKJJJJIIokkkkgiiUFG3FZnJDGIKFvrKlRyc9JTMwsUhaYZhLS319af&#10;GluQ1yAH6zhnDQliJlzx9evPys7J+jxl7GI4yGGuI9qoRl+afmLOw9Zcbt0g2KQvbTkvxaPdQYQz&#10;W3kECCEqO/y+NQf/sHCnkxQlhDrtlm0f0dzKN3CvXjNAUiLkULINu57f8r+kqueiwoJOvWHLHC1N&#10;+Q9K2FlOYgwQ+Ed9lIpaIcg+3c/f3rdpxzayPfI8Kv2CELRg2euj8nMyL2eKsoRSJsflFiDI95Zl&#10;hcegfpxXi9d+3+T8lSZfy0vHH724GofPaHVHzISTS1e6UzwPoCzCT8Anx8UJ/lLd6WM3n1x3VbcR&#10;R3L0VjtRP62oyqOSEE5yBNCjJjd//cED837jJEQHuZhv3rTP4V6rZYE4qV2Q9UpCvEhF1g07Vo/v&#10;Popq8n3uGZcvXqYy9hBKY2D1jriPbIQWlJrYenG9fYYQj6eZ+lpIm1rnrNiA9xr3xTcmZKRn3kSZ&#10;cj2VM3cKa9YotWuOlC5wOXkQJXKcol9wcpwLXt7e3PZQrCOyokHsjbCKnAKLuRUFRRguyDUM8NJc&#10;dYW8FzJeLrKrhfxtiIBMHK0wWhp2VcEQKM2dJJvI5djr0Peyn1OtqvmgNxn1TJmmyflJQv62PwH3&#10;sa7DmFxlORfvvgBE/pFPcT0xbfmmS+0bxoCytelyZoKszNxyvOW38MByqaZ03ENOPhgy72U6znHJ&#10;8yi1lub8WkZ2+mPTbt18xqbXj5lwwwXkkAdiYmKDwQc0sj1eIKejRLFngXiXaZr7V1NXbf1CSAkc&#10;BnJM6ozcqSs1VfsdfjkPV0zpi2R9QX6J+EmaIOxCzeX68czbtixFcr+eIxokHOEsCDLao2nzndiI&#10;gJR+ULezIY6+OW3Flk87yRGR8amX83Lzi28AWe6CHVogeeMcigm4Dp6DnI3n+cbUWzfHLnH7QEIS&#10;Dkp4FPJVEi4un980zRqEv5um/nvDMP4Am/MviO+DcR62W7ZFFkFna5q6cuLyTdZI97AY/4hn7KhR&#10;l4EcdyBk4+d9SiQ5AxRCLf7uNU3jKDeNPlddlFIXuVyqudTbi29aPwAnqTcSU8LJZYiomFZ808Zh&#10;XzuqJ8ApL1yCF91G2g07K099bVft3q/uPHrwpvq6hsuFqa9EgYedZ9eSMITOT1W1myM5UnOuLZ0F&#10;aqzEedbcyKEAkjcYpvkU5WTJ6bq22XCNFrkN/VxvR8dCfAzfxXFrAeSeAOdclCoX5Lgzlw/m8ugJ&#10;STjrS6Z0dKY7LtWqAe+kpWLNpCby8pVt1uQ5f/9Uy/FnLq7eVVv5pF837jBMY7tzbkjg97Dp6PlT&#10;lm/ucyBG1rV/zeZ+cRFE2oV9STaItEP4AO72ZPi/vGP17a+ffnrRKTmPifSGKx85b4fH1H/l83pv&#10;MLm+LmiOvU7Aiy6ginLZtuyJg5bPiSrhZG1RkUJZ1EsYDSU4SsrZDQKeeN31HRk0awMUq1SzfapX&#10;SSB8URM0xd2nDZVfOLaEMvpJKYmcpG7gJj8lBH9id83e31f8dH5TYPWcLlAuJwaa1zy/wtvh/xGe&#10;+K/OgU7g2iAyneKSC/zGNBdMbyQs4VCiObDlZssv3UlKCMjJELnhfx+OaJ/zzVmgpJAycV7pis29&#10;FqKTVUIupk7GSSFXHQSXodXFTkboo31NohiArIzf/4dv7fAb+kPSznSSOwFHJI8xUlr42Xet1YEG&#10;ioQlHIxkRgkrLioc68xumSigwiCsmgjxnpMQEtJwZ4Sd1SrEuU5SJ0431xeoTDkXYrCv1pkGFOzm&#10;Havn9DFdV0+sN5pqarfAAH1KktVJtCAfQxBanJvjmeskDQgJSzgJQUSxprgWOtGEQeMHR08Jbm7u&#10;Wbg9gfcbHer91IycPMHITLmWrJPUDbhoLVT2DpA76iHDp/56ZS2l7G3sHrRTgiBoPhM0stccBRKa&#10;cDCs8yHz55Hxd9tToyYI6jZc2wr1VYlnDzt9P9iUL6hAQXf3VhUiupZED40Ok9L+NpPx1taOI5yI&#10;d5x4JygVWZCmE5zogJDQhFNkcxSl4yZ97GprpsrEAdQqFTWQRGGn77erJljxWcs325NbS8D4U4mW&#10;jmuEsakofE57wbn+IDdFOUU4qejlsQqSRikt7kn8WJDYEs7GaDdT49JbDQfDb9SjcCOuJYaCzktn&#10;7i5pRiHgmFzkpHOhk96gwqUK0f91WxsOtprcOAKbrZujYZmTgqRmLn2x73tGicQnHKWjCKPz5VT3&#10;TkpCIDM1rckkvLe91AOw47KgVjun0yhdUeHSmJohnSYnqTcEzWJM6f8UHHJqWmHWQYr2HqtIiZql&#10;ynbsgSHhCQe3PYVRVvKO+524nuOkJ3asvr2FcHHEhEhxkkJDkCzosU77CVKI6RFVm8iH/Tcb236r&#10;QOjhdvwu5MTVNCMnrJMTDRKecLKSVHqrGanu+J4eqRfWG3K2cai/RichJECcVEHlWmTOkpiNXrAo&#10;vPcJNeymjE099yt7+l2V4W/3N8NM7NYfDg6OgbTGI4frwy6oEg1Ggg2HQmFFjKkL+9utZ/hhLYt+&#10;0t7vExpeKit3ya12nVu2RwdR20I1RQVgVZdQMtWv+z7d33bQw0/edaCprfU/27y+Szr0jsvs4F3c&#10;2Fz3dfLyx0IsWdA/jBDCkUymsOmF/98rg1IbPlRI96R1UCHqnGhIOM1LKdnjZtgtKuVlBlRxCwz7&#10;sIUPsZ9HqfKxnTmTLnGSosR6o/qxRcf3P/T1t/c98M03ZDi3ccF7x5645Jh11QFiRBDOWkJJ8DH5&#10;mTkJ1erQ0NHqB3EiqylKPKppLc0pI9zkpvxN2Ho2m6hijqKoq8Yu/Xf/etXI7vZW26sdrLEoVtrA&#10;MSIIZ4MVIZcTqnpEMUxTCBJ5dRxKVS6XP3dgwu4TQoReOSYIIJ0b9twlWXl5X5d955zkYcWIIRwc&#10;h3xG6Dxy9h+tlZ8TAQY1TEpJnx0hAwAppbjqHMORLVsRhIhu1BoluVRRPj1zybxb48HGHTGEUwDC&#10;6NhJ82ed7SQlBKCpIqoqFBJloqueseLF507DjqswTR5xTKnd1YmMh7S7dfptW65zkocNcU84uOTH&#10;EF5F5ka0dZCxRW7V6nqeIHDB9Iw8fSmHkOM0aEyvXGjXkCqVh+09HIDVUkDoLFVRvz51xeaPOMnD&#10;gviXcIIcAOEexE6vRuUQGMVUBsI5dVZxDo1KIrCIwx0hBWG0i26qN0Mxj4KsbzrRiADnVNhzC12q&#10;6zslX9o420kecsQ/4ZDZwvQd4YJsclL6hDSSsZk46dafJcQQQoNxFcoysjEvhAF3sWc1yAkuxJvw&#10;WKOe/hT540KGXpLiTrl73K3vDkvLTPwTDtC9vNbkhpySIJopEYo8ipYQrQ4uk7uhLCM3iAvq9be3&#10;dpsNQM4J4jW8e2DLrXeSogIkXQpjYkmmK/WevM++VewkDxkSgnCGQg3OzaNUkLCDTxwUQWosSIRW&#10;B86UFJSAnPOjT3B8ZTBO244dauq10PGhI5UHhDD/xk0zuoWHO0GlJ39tUU7mPXIQtZ02NEgIwklk&#10;UnqCE77ZifYJuGTp+DOt+LMvjnWS4hZUoOAF6XOInw1hCM6by8b4e7csvHxDe7tpvgdG9mv5Gtn0&#10;hXzKZJR8Jq+g+L+zrn1tyMaFJAzhZFWAYfIt4UY7SVjVAJSNTs8aFedqdbHKGMnGx9FrkEwPtDLK&#10;jvWxqrU49NqGfYapP8lNI2zv4Z6Q+QTJmYO8+uzY0bnfy13y+ID7ukWDhCGcrArgOj8IidBrZFFv&#10;iCKV0biuHslc+u1MGPETIk3NIAhp5oL3PZvR/q/6Gprq34RT9UDErk49YH+cJA8S7/NjJs79TkHZ&#10;2jO+Tl/iEA4wuf8ENhG9VefLjeshhNme7CyUduRxApQ0GoYRtqPm6T9ddtrb5i2H3brOSYoalqQj&#10;ohBMuLGgYPp/la7YHNU8fbEioQjXVH/qJL72iKOdrCF2lIwtyp8wz0mKO6S4tDzotFlOtG8IUe/j&#10;vvBd0SkV5169cI/f9P/ONA058qpfQHZRaUuCDF/qUFzfPpOkSyjC1f3t2lZuiL2C0oiroOCcIlUj&#10;cdqYLygESwEk3HQnISQ4515B6NHDSy6IuDxN+TJq7nv1sU26Yfy0r/lCwkGSTrbUwJ+42aeod5yp&#10;kXAJRTj5JftN/Ti++gonpU/IeTGQi/Pk7JVOUtygdEVFJlG1qdjNtVNCQwhSKwTfTkAmJyk89t/v&#10;23uo9lVTN34ILSDNj37BIp0go2GO3DLrqk995Uy02CQW4YAclZ0UQmx0on0CmeeSjdZTLjl/hpMU&#10;N6gzeBGjYqHVjy8MBOEndd2IbLMG4+Ur24+fOvwP0zTvRQjbuTMU7GeiYylVbpl+269vHuz6zIQj&#10;XElDaQM39V3wyMKOBbBA6WhF8cSZWhXUxdgYlOIiJyEkpMdJBa2q3Lh7i5MULUTT3z7V1Hiqdh0+&#10;zB+Y3OxVYRwJknR4vsmKoq6YumLrEid5UJBwhJO9T32GWY3MjKrVQVWIrB6Jm/fMXPpijkvVFqBA&#10;xzlJfUE6SO+Q7TfEMI6AiuPPXl5fV9P0lOD8h5B0/V5u0vK7KJnrUtWvwIkIa2v2BwlHOAl/s3kC&#10;NlpEtSqHEOLv5HG3vts1cn04Mf4Rz+icgksJYytQoBEGt4gq3ef9t9yx4/0FFSfXXVRb01D7OLyP&#10;H0Fi9ntqfgg6DZl4QQdTb5ezwDvJA0JCEq6aVtfAKN4qvTgnKSSc2vTRuWkZQ1cJLAhsR5bdvYAW&#10;q2Nuen3KzKvOuUvTtF/jQwhb/wYvs9bk4o3KR+7c5STFCCpkHd3pxo5H4Hx8H9ftt3qFlMtgjF02&#10;PW/KoKwEmpCEI+XL/AanVVCrkd1/eF0+rz/kPGpnAtJZQaZePWfUjA2zV21fP/vL29+Y/eX7N+am&#10;5b7BqPJNqNIxUl05p/eCtN3wXptaTf/D9iCWAQJ+5+k/nX8a6vURbhjSkYhs+wbBrhimk1RFLRvz&#10;+dcG3D6dmIQD3C4lulYHOYSQ0Rl1rb6h6xVBaQaIfja2FyB2AUpsLhJHWV2DrNFUoWFXaIutut//&#10;i6MPzT/kJA8cIJ1Ur0eE+Tik3N39JR2eW66PMTc7I1tOpT8gJCzhXKb/JFXJJqv7ThgEJi5MSU8d&#10;siGEsjeGlGKyoORYC7kj05zDIYHXMAUlGw3d9919vy99Ayzp9+xH4UFF65rSulRuPAVT5IcIchB2&#10;1MCXUIyXuix/+abRTlJMSFjCVawp7fC1+/cjIyIu00MpHQ1X/zyoqric8AYSp1lw8xlfe/ttaZS+&#10;hiceuCoNCSqQb3XN7bVP4573IUR9H/nVwCCenK+wxU5STEhYwsnME4KewJ+IrQ74Pgvg469QVOUu&#10;J2HYIQUaCrwe4c+6Lr7oMTO+XNl6ZOeZX92Piuo/Xn5C1zuexO6fnMQoIcYoVL0QOzHzJoEJR4jH&#10;pZ0k0bU6yPW8cuAdDsm6DiBRjWHqzzpSpHvQjV8g/Jeu86Udza3n7aw+eHM61f9lTbMfus9bN2Qu&#10;fSF31oqKT85a9f5/doVtd0xfte3Tedc8G+2ccLyy+Xy5muEjEHLvO2mRYXVuJdOKr18fcz4mNOF2&#10;rJ7T5Df9u1GQEacXld6WpRXOMKwGdyFeqj526Oadldvu6hncXL975wdb7ksjxnMHnrjgoFzDoT9S&#10;bXxB8blU0+6njN3dFZR7VarcVVA04QrntMgop2bN0RMVeN6H4KxE1UXd6j9HaH5ebk7Mg5QSmnD4&#10;5DgR/BgKeKuTEAcQBljd3PS36xrJyze09QxybQSy/mavQ7L+OgbUa/jcsOBz4IakBgfcN51RWdEd&#10;Pepf+HiL3uF/mwvxipMUDWQfwxJ7t/9IcMIR0qi3nxRE9K+B+wwj9MIggwJBFYXDC+qleiF5OIVh&#10;6ESjBBWVxxsrYU4+F6nrfgCC0FRDiJhnqUp4wtU8dk+tS2HbkGEDnrssESDHr2ETQgVzEF3pP9Ff&#10;/li7SYyd+EaiatWATvVQKvKcaL+R8ISTtfFtPt8R5PcOJ2FEQzBqQMz0mgAHHjujPJZZxqlcteYE&#10;FyTiiDgHcoLEmCcMGgGEw+fe5odajTrDEhoUohzs6t2GTIXKVRZTA3vN6eo6qMro2m2t/nGx02ZE&#10;EO6wv/o0CCdnEzpDFabxA7ynLmjI2S9TIN5iUnVNf/t1qzD1YyaPnH9gG87hEacY6wsjgnBk3fVe&#10;bhgHkRn7nZSRC1P4oQRDzCTF0jglcuoGZEN/sR5cU2T7ar0d7xuQhJCuIuJ5fWFkEA454PPqUY3M&#10;T3TAFW0Dp0INek5VFHU0mXxfyOUsIwA80v34G7nPHCXtgiunnVi/MVIIR5pq6k7Cuok4hDDR4W1p&#10;lX3aeo1TlR0FBDeLJl903iQnqV+AaQbJGLmtWQjSxLkZc0+WEUM4WYnJTV2O34w0DX1Co5rWN5nC&#10;kCs99/6wBBntcqf0fwwH2KZSuX5XZBsQ6rxeU5Wwa4SFw4ghnMwKGDfHR7y3uraszSTKYXCkV3Me&#10;ZXQsZexyckU/5zn++BMZQjEnQMaFHQBtdVMXZN+O1bcfcZL6jRFEOEI6GmpO8ug6ZSYuKBWm6YcN&#10;13tSacaYB3px4fQJs/vVUXL8uBnFClUX2b17w0FIT/bNgfREHlGEu4i21gvD3GHGMEopkdDc2Hrc&#10;GtEVAuDjJFVTl0+5dfNFTlJ4lK11pVLlbMLolU5KSNhNX2JfXXPdy05STBhRhJNTWnGDy2kRttkp&#10;IxOXkEtquCE2gAO9RtdDSilg3UKXS/vBlBUVFzvJfYFNzio5V2HsdkpE+Il/hKjiJv+7HJTjpMSE&#10;EUU4iVZf80nYNxH7yCUy5NjcjubGXfAY/+IkdQMIpFHKLvCo6v2zVm65NeTaFZPvc0+/ZdNlbk39&#10;GYy/88OpU855BxXknWMnG8ulCHWSY8KII9yx9/5SI7ixNdo+XomKqmcuOeL1estNwww5Ml+SDkSa&#10;RRXtF3M+Mm/9rFXbfznztq23zVy55XMzVm27Y9YVlz6jut1PUqosklUqzs96QY4ZEVxU+AzffU1/&#10;u6Tfwwx7YsQRTk7oYgizCtZMv2cQSixQnqWxTQY3foGPK+RsUnAi5PCdLEileYyRVUxR/1dR1AcV&#10;ptwLj/YqSml+WLJxuTKT2AWb+H/nXrEAxB74elsjj3BAhxAn4q2P3JmA7MyZlp31PAghBzn32etZ&#10;Eg//PSBXGrbpiMhOm1q4kWSyAh2myU5uGt//oKHyeTkdmHNoQBiRhDvaeOiUafDNKIRByaR4RsVP&#10;S5ohsdYahvEdEC/m+rFggGx+iLLXdZ/3K7vr9/9dDjx3Dg0YI5JwpLysTVXYfrhWR52UEQwqdqye&#10;05gmzCd1n3mjYRr/xIcWUz2ZVKEgbTUX5k/dhv+mvQ/f8dZgkk0iZsJxQQ0qRETDXL4EbAXDaxhn&#10;ePhbMKjo8LbLiQv7O9VVaCxM43hhfzTdsCEZTGr1qBhKyPGm89v3Pvy1t07X1N+KrL7BNI3X5IAe&#10;54SwAEF1OAd7uCF+2Kb7rtpVs+/HFQ+W4mMdhKkmeiBCzXLfKL3zQFZbY9NCRpTZhPU9aZ0QvAOK&#10;7f29a855p7dLLehZyzeXZCjqEhzrPVMlGG2Y4uC+V958Qc7W7aRGBTlPbaNB58LtPz/c8wWAW0k6&#10;Ve556GsvhspouchtRn7+RxVCw67eAhlR623X3zz0+HlRzLZ+JoB3LSvXivWcjLS87EkuVbuYMnYu&#10;XnAS3lLWtWn4IHxckAZKxGG4oNuhjjc2eX07T3mrW8i6ZcjnwR7134WYCWe9GLxvMv7R8N2atWZB&#10;9v8FkqGvr0UwMvk3GtEzQz5L6ZU3mRVraCzSEddbjOe7Kcpu14dxr0/iXn0O2WOkbK1KTreF1wrH&#10;5Pt+Bdc4c4UWLeR69+Ub2zRIaLW0pFTxN7exqprjdHxBsXCZabyiocLE+xhk/aMom8GXZkkkkUQS&#10;SSSRRBJJJJFEEkkkkUQSSSSRRBJJJJFEEoOLATRtxTHK1io5DQ3pDXXHC3LyMopUNXU0N0QeU7QM&#10;xtxpbkX1mJqqKUzzMFUjhLkFUxhnlPkY0/xUYR2UsHbCWIugaj0X4rSfkRpvu6/+1Jv7mknVzUPc&#10;OD9ykPiEK31QI627x7hSUudTlc1TKJvBFLWEUjYKBHMzpipUlX0NERSNgmCUKS65JYqiUqsntqIR&#10;HAPpVIKDcjFTwuRca4wK/IgjEUHOVsl0QkQ7su0Urn+EG8ZRTsz9Qjf3dxhG5cL284/K8QbOkyUR&#10;AglKuLJ0ddb4uSDY1eDEJUKQyZRRN0ggGaRiq0hyqZobexaZiKK6rC2ztggW4exjFESzjjGLcAhy&#10;ywilcgAUskjObCu3knVWt2vZMC84UhCRBBMm9nUhJ4MRYi8nYptpmNs6Olq3FKSmVYfpEPChQ+IQ&#10;rqxMIe+PGudK8cg1n65DeU9HQXvwCpqkl+zMIUlhSScZAiSS5HKIZpFObi3COenOebaUCxBOEk0G&#10;eU3mEE4+RPjs4qYB/lEDstCgVCBCoJrpUWGa7xnceEvTvO/tWP2Rw7jOsPckGS7EP+Fgj5Hdb091&#10;a65bIUGuQ6mOAtGgKqHzrN518o98DVsKWYTrJJskmpRkkmDuLsJhP3Cs8zyLbIHgEM6ScrimvL7N&#10;uAjAs1jPJCH3hRxiBynIDexLKdeK/UrTNNfruvfVxv37N9dtuHVED9ruiXgmHCWzvjHW43bfzAW/&#10;kQpeDKkGtSn7SgqUnyxZqdmCCMccwsEu6yRbJ9HsrUW2APEcskH32upUEjWYcJJk8oYW2SJlVU+y&#10;OVsE+1lBPtOU05vKGSx1vIvsUHoCbHzTMP3Pn3Klvd26Zn7E6f8THfFJuNIVqS6ef5mikDsF5+c6&#10;RGOQDthFwFYSzYrLQnVIJyUS7KsWkGkHSLeVKZ4qpin1jKV4Vc2lMc2dCcIVwrYrBvkmQd1OU1Qt&#10;H8ekzWcRzpZskmz9UafyGZzdzn35p4ts9vN27ctgGoZ8ER0flA9MPMWF+QZsvz8fPFzxFtlw54iU&#10;fPFHuClfH5OSnbGCErESIiEXha1aQsEhmr3vkM0hnixEqK7jgihPCZM9kZOZdrihYotBiB8GfYog&#10;ZV+SJxFS/k9GxuZSsmiRUkKIcqrR687OzCrypKbPpYprvqqoiyDyZqqalhaQcPKfw7g+IMnjbK2N&#10;s0W8L7JZ+1ZcvoO9b0jyCa7jnbwIVabBn/PqHX++kF27fSR5vnFEOEG1ud+b6fZo30GRfApkS4Hh&#10;DU3qEM2aS7n3FvYQykzsJFx8n+zf+C9CtnfgYv0wygUjZeUq2VulZU4d585JGTUq1ZO6SHV7lghT&#10;XKSoSlHf2STJ4uw6ZArs9yJY8L4Vl+8VSAvsyy3eCeRDKqSe2Yj0jQb3P37k8LaXycZ7Q0y1mliI&#10;F8KxlNK756tu9w8hwRZDMbp6kwtBki84DQEqqApF9UtS2fgARNggDGmTYyy+opGZl7nmjCkpQOFf&#10;xDRVTn+1WFGUDPscCUkQZ2ttnC3ivQgWvG/FJbHkvr3tvi+ltr3PDR3CXDocvA3pe01hPlFL+br2&#10;8mUJO+liPBCOpZz3owWaxn6ETL0Idr/WnVQy821yBRNNppuyQDh/kTSQL5Hah3rNJDRgCEHJsnIt&#10;y1+QWpSXOlnxpJThY1iKTJvIrMlfJHms8zq38p+VbpGnx74Vt8mEF7C23fcDZLNNBft9ZRwflhTl&#10;nHfg3Q/C+Xiyvbn1qfr1K+RMUQmFYSecdt7/nJ3q8fwAKvQqRoXaRTA74/skHbYgXDM3+WNi3wNf&#10;xavI0jxjkCOgDuaUuBv8+hiPx30NvNmbFEZn40GcM0IQLCLZAsQK7Mv0nmQLpNlxx9brQH7sN0zz&#10;sdbjx55o3XZXjXyCRMCwEs698AcTU1LTvoUMvJVRqlmZamVsgFgyHky44K1l69Sagj4odv/mu84l&#10;hwKMjH/ENeeq0mLYVp9WqLIcmTiF4gXwUDjsEKwn2ax3k+n21iaRQ6zg48679QzW8aBj+NhkHUs7&#10;PNudumn+rm73B38h1b+S9mtcY/hWSJ57d3ZGZuYyRpVvwDbydFFfFor9JQT2Oqsl5I4TLO+RUD/K&#10;eTs//e6AZmXsJwRp+ptxevPqptqJl21xE/dLGlPbBTGn4VlSbVJJAgWRTZLMehtJlp5k69qH49OZ&#10;Fhx6klDG8fa4HXdzbhQzwS/JGFUwTyu+rNpb9eIx+ZDxiuEiHMuacd0Fqub6vsoYvEAHkkOSShaX&#10;bFIF9u24U/Mv68jsujL8XD1unEx/jpD9Q111IMjudUbz+3+oqxm78Z0cl2cDHjAfhJgEJlh1hmCH&#10;dVqwBAuk2+SxCdmZZhEyiFgyhCBbZxwEhVjFvcwU2HVTcN9LPeOXZHbkzfyAnHgnLhe7GxbCuS/4&#10;WUlqStpKUOcya8ooh1CSbHJr1/DLM7vidppdGWs1OckWBVVjhCnNqRMnV/iOvDL4TkNUuFeQvU/7&#10;67YdOKpNmb9eU7QTkFQz8biZ3SRcMLEswiDdIU9XWvcQimzwWu04zA6bxPL3MpeIAgcqhwhzgVtN&#10;K1XHXFztr371CJ7Pfsw4wZATrnTFg1pbu2exoqjfgipNkznViU5idQX5zyKa1a5pb63GeSvIlgFN&#10;5YzW+Y/8+y3nKsOEKt6y8/GWuv9+/f2cvMzN8GFGgwwl8hV6k83ZBxGDJV9wCJCpM95NsnWRrdOu&#10;wxaJ8m5Qs3IKfHaha+xbmt8/egdp2x43vVWGnHBt6UtKXJ6UWyD+F4FcFqW6CCY39r5FLmsrg2xu&#10;ChDObnqyGuhBOGzTZNspH3v5e+aRl+qc2wwP7oU0OfVXvW7HwaOuyQvfVVVFNtzPxSvAIQoim2Or&#10;dZEqiHCSOJ3pdrxz34rbDlV3AsptlzOFHFSEaeQiYb6WnTOJFs7faZ7Y0OA85bBiqAnHMqeVLUBB&#10;SEchEwyS/x2C2cHeD7RhYmsRzSZcl2RD3OnhwVQXDqmZHi3F/MS5X1y/e3e51GHDDEi73U80qOO2&#10;b3W7XCdBgnPxOukWUUJKtiAyOlsrhCCbPB6ObIEAUDgUKTh3ukLVubzowsP8xFuDMmHhQBB+JqDB&#10;xuIHcxWXNh8EKrKklCROt9DVW6Or21AgyP5rTujR1UjR3Hmq2/OJ9W3+q507xQEoP/3cNacr9+14&#10;1Kf7v24YeiWYYJPBknAhyNaTNEH7nWo0FNkC8W7pXBYulevg45zFLip+6Trnzs/ggPzEhw1DKuGy&#10;Z35xktvNblQVZRryApIrINFsaWZLNLmPx7LUZ5cK7UZKp++aTURVkg8/VfMUzVWQUnL1trbKvw5o&#10;LYHBA1TssRf8TY3X7M8arewTlM/AG4+2iBNENBk6ydaDdAEVKkN3yeak9zpfbkFObG0HAx6FgENh&#10;Wv0IZ7PVL7XyUxvk6tnDogmGknC0cOZ1c6AKV8IzddSpJJwkmrPvkM2215xtKLIFCOfEJfEUxSUn&#10;Th6tudNG0cllG717n4mfhu7mdUbj7rwjGWdP2kcMcxpedWwn4UAM/AkiS1AYMNm6ro3vm8GuyyPE&#10;nCLyFjaKmveGZcn2oSNc2VpXOnOfB1J8AYSDz9Al3cAebO3QuR9SunWpYZtowaSDpFM0KfImpLo8&#10;Y8WUayq8H6wd8LoCg4eNZtP0T1Vn+vwHYNbPwGuPCRCmG5lkCCJaN0IGHwv8xtp2J2Yn2XpcF2Dw&#10;YPOhZsfx3POOkNqNB6xHG0IMGeHSCz6Vk5LqukLT1MsCRJP/7H2bYPhjbXuSrDMokmhyXxJNki9A&#10;OPDM2eI8OXqmJCM1a6J70tLtLbufHF7PNRi7y82ms5dVZ/jMw9BnZ6PgR4UlG0LfZHP2gyqLw5Et&#10;QFCpR6BeCwk18oVn7kbSvDXm1Z1jwZARbuzCVfmwJK6Ad3peF9FsstmqNEA2BLkfHHcIZ0k3qFpJ&#10;LjtuE04S0VazkpAqovAsCCtxp6TMyJj9pcrG9x+On+YekK65/axj6YWjjkOpzkdO5HSRogfZgknT&#10;U7J1ptvbaMiGHXtLhSJMkU80ZG5dxWt4KiQODYaMcClTrxulutxXggxn20QLqFKHbJ3xAMnsfWbF&#10;gwjXuZUSzQ5dEk8SrnMrxd44SNRzcs5ZXlO35aFKPEYcVJkAze8aLfS86rQcTwNsuY9QAk8yQJIe&#10;5LAkWbdjQfFACIqTTtJ22YhWunO865jhwR83yT63kjRsOeQ82RkHxMvQgBMY9ZR6bGegO3HsuC2t&#10;OkOATJ3qUu7LbfCQvi6yWdew1G1XUKX7yth8TdN+Pv22rV8lS59JcR5n+LH3ztbmmsbnhGH82jR0&#10;2bU8BDkiky1Ymtn7Qd6vc6zrejLgm8MWHzOcVzEZrsQnkICvfWgwZIQjqvQTrDHKDiFsotmSqYtg&#10;ncEikkMsi2A28WzSBYgmA67VmSav2yUdZVAUVYGcnKQqyrdnFcy4b86q7SXOEw03RNt7Xz3d3O4v&#10;N03+VC9ySEkVIJO1DS3ZutSolGyBACr1vF7gvG77ZhYRxhxScttZzjOdcQwd4RRuTZ1gEyJAunBB&#10;kit4iyCJ5RyzieikS6lpESx437ET8Y+Bc9jNR/gCvuVHp6/cdrXsUOk82TCCitbCnEqf6XvEMI3N&#10;nWQItuVCkU3uB8W71KgTnDh2uqXjj7PvSDmZK4QWEO6d7jzQGceQEU7RhQFytHUjiEWeUCEgrWyC&#10;WZLN2e86htCpnp1rOVINEccetEkngd9KZwIqlS4C/367O3/aD8/67FthF/kYEpQvMxsb1E2G3/9b&#10;w9AboyJbYB+hN9lsUklCBafjj7Nvkw2xwH46WDDGeZozjiEjnDANL8jQ0EWSvoJNKJto3eNQyUH7&#10;gfOdfYvAkmi2VLPIJr3hHpDLNcJ4GYfzb8/KzXwatt11so7QOTw8qLito93X+Drn5h8DKtImXjiy&#10;yQrenmQL7ItOVSsD/nSm46QgsiHA2EHUYz3HEGDICNeq+duoSznVZV8FiBIULAJJ4jj7DonkMehQ&#10;55gjvTqvI0NAkjlEs/b7BjxYSDuWhhMXaar6u1l50x6YekvF2TgU/odnDsL7zveO+rz+P5umsbVT&#10;yoUlW3AcoUfcIpa1DUs2CUHcLlxwaDBkhGte93/NxC8OcS78AeJ0D5JgDtEC8c4QVD2CLZPHHbJZ&#10;5HJI15dU6wv24rSiCNf7nMutrZu1auu9pSs2j3MODzW4lpb5vm74H4U95w9JNklEhL7JZpPLIpa1&#10;jUg27NN24vcP2SCcISOcXMvJFOIU2HKkSzL1CN2IFJTeIy73sWOFWIgWDGnbMYW5cZVJ2PmmV9We&#10;m7ly2zfzl28a7ZwyZGj494pmr6/jDRDqZZsoCMFkwzZApl7HnRA43nVeGLJZ4I3wVPc7kTOOISQc&#10;IQY3T2mKtjWYSJ0hiGyBADZ0j1skw76jOgdCtJ6w1kxmSiquPhuS754il/t5uTb8mM+/NtY5ZQhA&#10;hb5p117T9JUbpt7WRSaQrbMPXVDoRjaHWAj2NkAw7PdFNpP7kImHyaG3ZaX4kGBICdd4pOGErhvv&#10;cvn2FoFsUtnEkgTqIlcgjj/2eTJuEQ0Xsv9Y1xxsWKvEMyUdd5oDS++enOy8l2at3Pqjacs3zZGH&#10;7bPOJNZ1eNt9FZzzl2ynQQaQqIck60uyyYD8xTYC2WzIBYxfIaRqyKaQHdK6KF/V077cedWpqqJ+&#10;BKWaa5HK+hcgVnAA6QL/rCQnHfGhAO4n+7S4UHp5hCqyl/J1hfNXzc+dd4uPTrr8ePvuwZhWIjT4&#10;qaIWNipbo4IvQRReZBeZrBBSstlb7DgBaeHIZnI/BOp6kpPyS3KiYshGeA1N6QVh/PWvTUjNyfmW&#10;pipf7nn7zljvnWGHnFcQG11II5uIQ4KL55jL9XfXrLbtFbcN+pSqVDv7G/NcqvsnlNGPWVUcUspZ&#10;xOoeJJm64lGSDZ4b/m4mJv1PUvXYeuyHOOnMYMhr25t2HW7NLb1cgQC5FMorvVOgde3grECIH+B5&#10;pdDDI1NZZ1WIhPMJN5eZJ9nV+QtWFhVd8NWO03VT60n9C4NSxZA19toOr9mRAbX6MUSRGV0kCwSL&#10;WE5FryQYdqIkG92Ny/2YVP3xRZliHxgaDEupSimXASmnaBqkXGJDTjID8vmoEB0oySMo6De5br7a&#10;2tq+6ejTF55EFsdYoIIqs762WFW1/2OUzAhJNhDKjttEw054suFkqrjeF0S7l+yr+dfgzDbVPwyP&#10;GClbq0zOnfxRj6L+VlGUqU5qwkPO54uNjjL3o7hbUcKyR+17BucVHdzYlg9CVqyZH729NP62CVpm&#10;6p0Koyt7kS2UZJOEs4jWnWyy/lLzZOtpuWPeIlrK9xrqt24kFWuGZazqsOmtOauqckzR8CXoqB/B&#10;MxzepqUzAGnzwRU3KRFyLXkDHPAhtxuQeACk2AtPco9p+g97DV7VeqKyuv6FL4KgPdXbZDebcVWZ&#10;opCHYWlYc+b1lmwO2eQ/7MpugFpKJnGlZBF3KkJ6PnGlZneonswXmpqav3fqzz/ZO5zr2w+joSRo&#10;6YqKaV7VfZeqsC84iSMaclJpcMKEMSin1Ic0lG1UIBmlfqjkFhyrA2/kiLNakKkFpdPW0VIzpr2+&#10;+pPgbTbOt64jq4usekuQS36riuYhqjuVqFqKNXTSbipE0SKA2E34VXmKaf6gYk1pNRJ7kHpoMYyE&#10;k3OuCWVr9taPeDT1Z1CtC53kDyUsMlKLDNyaGwL7+AuucAYP1SXraOwzHUg+BYrPcbSsTVCRmiY/&#10;jWs94jL9v6h4sLQOJ9iMHUZ0Pd1wYfEjnlkzzv4EvtZfKEyZ4KQmMUCY3KyCTfmb3e8ffohsuBbq&#10;evjJJjH8hAPyrnk2Y9SY8UsZU38Cm67QSU4iBli2oyAf+A39x/ue3/9nUn19XE1SGAe9Xgnp2Psn&#10;vWhBzWFhijrYKYtgn8TP2IMEgim9ZEE2637/f+1rPPhP8u71cvGRuMIQtA1GAyp2rJ7TeOTUgWdM&#10;07wb9kz8jCVNECDP/PBWX/Hr3v9IZ+RVUr5syOvYokFcqNQuCJq59MWcsXnFZYpK7mFMrpGQRCTA&#10;OZDT6v+zzef77wUtC/bH80IicUY4CUFzl/wro2jCmKsVRr7PFHWScyCJEIBGaIQz+3RTa9sPq/+4&#10;6ASKdFirPSIhDglngZKlz3imZk1e7HK77lYUdr6TnkQQuMlPmcT8ffXpk79sLr+yIR6qPSIhXgln&#10;oXTFZq1RiDkpqvsOWJvLFDmsPgkLVrWHYd63u77yIdhrbUiKe7JJxDXhJGTlcEVOxRiP4vo8Y/Rr&#10;H/ZqE6ublBB7ddP88Z5/VpbHW7VHJMQ94SzIWRuv/Vv6jNHjLlKYeidl5CI5FsE5+qGB3TQmtvsN&#10;fs++V//wL7L//rir9oiEhCo0qWJPtfvHZ6Sl3KCoym1QsR8aaQcVKkfRvOf369/LYKVvVqyhCbmO&#10;fiJKCUbK1qZOyZl0rlvRbqeMXs0YG7KBvMMBqFEvRNvLXm/L3fv/cMEOFNuw9fYYKBLRCBdkd7m/&#10;vmLvMTbhglc9HnWLIGwUVM1ZTHajGGGAYKsXnD/uNvW7ZjYd2b979+y4rWOLBgluB8kuTkQ93fx2&#10;QUZW2qVMVVeAjhfYA5wTG7a9Rvdx0/jVyaoTf6r/18dbEqHaIxJGiOENp6KsXMvPzsjLp4WLVFW7&#10;GYXzUXi0qc4JCQWo0Faw7UWf7vt55WsbtpH9X00456AvjDBPz+rUqVbWH8goyJwwzeNOKWOUXIMD&#10;JXI+Efuc+IVpcthmfJfJxW+O1Z589kp6ZdNIWu9eYoQRrguy/u5gToX7RBPPKyxIO1839U8xwi7B&#10;G4+ON/I5vTwOQLT9oaWj/ZmqtzeeGElSLRgjlnBdsNUt8bncE9ILclPSU89RVOUKvPliHJoKe09z&#10;ThxycM6l97mdG+YTre1N/zhy9OAJ8vpNcvqFhLfV+sKHgHDBsFVuxaHdruK00R53QXZxiqrOp1Rd&#10;iDI+B4en4aRMOduDff7gw6niqBRCvKTr+vMnG2u3NW96p50cvmdEEy2ADxnhekIwMvkrGpm4QM1K&#10;zdAK0rPT1ZTcsUwh0wkTkyilEyihE6HuRlFKcsEGkFGJygO2KmoJbSaC1yJaxQndJbi+3egwtrQ1&#10;NR8dXZjTUbHmm/7hHEE1HPiQE64nBC0rI6yclCtECDn0SSnNKVH8SgGrqalSWbrweFhKlqaomS5V&#10;TfUZhibHT8lfyjWgVab6fdzs0A3eIjq8TR0drR2F06brx7btMuvNWpMc2mSQ/b/RcXZcdyFKIm4g&#10;p5cXTDokhCyWkxmqsrktEGSafQyS0zo3iSSSSCKJJJJIIokkkkgiiSSSSCKJJJJIIokkkkgiiSSS&#10;SCKJJJJIIq5AyP8DN8t5OqzG0S8AAAAASUVORK5CYIJQSwMEFAAGAAgAAAAhALyZk9nbAAAABQEA&#10;AA8AAABkcnMvZG93bnJldi54bWxMj0FLw0AQhe+C/2EZwZvdRDFozKaUop6KYCuIt2l2moRmZ0N2&#10;m6T/3tGLXh4M7/HeN8Vydp0aaQitZwPpIgFFXHnbcm3gY/dy8wAqRGSLnWcycKYAy/LyosDc+onf&#10;adzGWkkJhxwNNDH2udahashhWPieWLyDHxxGOYda2wEnKXedvk2STDtsWRYa7GndUHXcnpyB1wmn&#10;1V36PG6Oh/X5a3f/9rlJyZjrq3n1BCrSHP/C8IMv6FAK096f2AbVGZBH4q+K95glGai9hLI0A10W&#10;+j99+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5ZO8qswQA&#10;ACQTAAAOAAAAAAAAAAAAAAAAADoCAABkcnMvZTJvRG9jLnhtbFBLAQItAAoAAAAAAAAAIQBmHcog&#10;wkQAAMJEAAAUAAAAAAAAAAAAAAAAABkHAABkcnMvbWVkaWEvaW1hZ2UxLnBuZ1BLAQItABQABgAI&#10;AAAAIQC8mZPZ2wAAAAUBAAAPAAAAAAAAAAAAAAAAAA1MAABkcnMvZG93bnJldi54bWxQSwECLQAU&#10;AAYACAAAACEAqiYOvrwAAAAhAQAAGQAAAAAAAAAAAAAAAAAVTQAAZHJzL19yZWxzL2Uyb0RvYy54&#10;bWwucmVsc1BLBQYAAAAABgAGAHwBAAAITgAAAAA=&#10;">
                <v:rect id="Rectangle 6" o:spid="_x0000_s1027" style="position:absolute;left:7998;top:422;width:37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2AC081E" w14:textId="77777777" w:rsidR="00960BD4" w:rsidRDefault="00C5551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tillium Web" w:eastAsia="Titillium Web" w:hAnsi="Titillium Web" w:cs="Titillium Web"/>
                            <w:b/>
                            <w:color w:val="2F6DD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7998;top:2459;width:14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ABEF372" w14:textId="77777777" w:rsidR="00960BD4" w:rsidRDefault="00C5551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tillium Web" w:eastAsia="Titillium Web" w:hAnsi="Titillium Web" w:cs="Titillium Web"/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7" o:spid="_x0000_s1029" style="position:absolute;left:7998;top:2160;width:52998;height:274;visibility:visible;mso-wrap-style:square;v-text-anchor:top" coordsize="529983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081yAAAAN0AAAAPAAAAZHJzL2Rvd25yZXYueG1sRI9Ba8JA&#10;FITvBf/D8gredGMt1kRXKYLQHgo1inp8ZJ/Z1OzbmN1q2l/fLRR6HGbmG2a+7GwtrtT6yrGC0TAB&#10;QVw4XXGpYLddD6YgfEDWWDsmBV/kYbno3c0x0+7GG7rmoRQRwj5DBSaEJpPSF4Ys+qFriKN3cq3F&#10;EGVbSt3iLcJtLR+SZCItVhwXDDa0MlSc80+rgF6L/HB5e/8w+6pOj9+HYzlKH5Xq33fPMxCBuvAf&#10;/mu/aAXjdPwEv2/iE5CLHwAAAP//AwBQSwECLQAUAAYACAAAACEA2+H2y+4AAACFAQAAEwAAAAAA&#10;AAAAAAAAAAAAAAAAW0NvbnRlbnRfVHlwZXNdLnhtbFBLAQItABQABgAIAAAAIQBa9CxbvwAAABUB&#10;AAALAAAAAAAAAAAAAAAAAB8BAABfcmVscy8ucmVsc1BLAQItABQABgAIAAAAIQAq3081yAAAAN0A&#10;AAAPAAAAAAAAAAAAAAAAAAcCAABkcnMvZG93bnJldi54bWxQSwUGAAAAAAMAAwC3AAAA/AIAAAAA&#10;" path="m,l5299837,r,27432l,27432,,e" fillcolor="#2d6cd2" stroked="f" strokeweight="0">
                  <v:stroke miterlimit="83231f" joinstyle="miter"/>
                  <v:path arrowok="t" textboxrect="0,0,5299837,27432"/>
                </v:shape>
                <v:rect id="Rectangle 9" o:spid="_x0000_s1030" style="position:absolute;left:7998;top:4311;width:22829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EF79404" w14:textId="4CA0A701" w:rsidR="00960BD4" w:rsidRDefault="00C5551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tillium Web" w:eastAsia="Titillium Web" w:hAnsi="Titillium Web" w:cs="Titillium Web"/>
                            <w:b/>
                            <w:color w:val="2F6DD5"/>
                            <w:sz w:val="20"/>
                          </w:rPr>
                          <w:t xml:space="preserve">Direzione Provinciale di </w:t>
                        </w:r>
                        <w:r w:rsidR="00570CAE">
                          <w:rPr>
                            <w:rFonts w:ascii="Titillium Web" w:eastAsia="Titillium Web" w:hAnsi="Titillium Web" w:cs="Titillium Web"/>
                            <w:b/>
                            <w:color w:val="2F6DD5"/>
                            <w:sz w:val="20"/>
                          </w:rPr>
                          <w:t>Frosinone</w:t>
                        </w:r>
                      </w:p>
                    </w:txbxContent>
                  </v:textbox>
                </v:rect>
                <v:rect id="Rectangle 10" o:spid="_x0000_s1031" style="position:absolute;left:25192;top:4311;width:371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D9DE480" w14:textId="77777777" w:rsidR="00960BD4" w:rsidRDefault="00C5551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tillium Web" w:eastAsia="Titillium Web" w:hAnsi="Titillium Web" w:cs="Titillium Web"/>
                            <w:b/>
                            <w:color w:val="2F6DD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7754;top:609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8F5FC36" w14:textId="77777777" w:rsidR="00960BD4" w:rsidRDefault="00C5551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3" type="#_x0000_t75" style="position:absolute;width:7142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MQcxAAAANsAAAAPAAAAZHJzL2Rvd25yZXYueG1sRI9Pa8JA&#10;FMTvgt9heYXedFNbi6RZRQQhFy3aFq+v2Zc/mH0bsluz+fbdQsHjMDO/YbJNMK24Ue8aywqe5gkI&#10;4sLqhisFnx/72QqE88gaW8ukYCQHm/V0kmGq7cAnup19JSKEXYoKau+7VEpX1GTQzW1HHL3S9gZ9&#10;lH0ldY9DhJtWLpLkVRpsOC7U2NGupuJ6/jEKro19Lw9L/UXf5nLMF2GUx8Oo1OND2L6B8BT8Pfzf&#10;zrWCl2f4+xJ/gFz/AgAA//8DAFBLAQItABQABgAIAAAAIQDb4fbL7gAAAIUBAAATAAAAAAAAAAAA&#10;AAAAAAAAAABbQ29udGVudF9UeXBlc10ueG1sUEsBAi0AFAAGAAgAAAAhAFr0LFu/AAAAFQEAAAsA&#10;AAAAAAAAAAAAAAAAHwEAAF9yZWxzLy5yZWxzUEsBAi0AFAAGAAgAAAAhADSIxBzEAAAA2wAAAA8A&#10;AAAAAAAAAAAAAAAABwIAAGRycy9kb3ducmV2LnhtbFBLBQYAAAAAAwADALcAAAD4AgAAAAA=&#10;">
                  <v:imagedata r:id="rId6" o:title=""/>
                </v:shape>
                <v:rect id="Rectangle 44" o:spid="_x0000_s1034" style="position:absolute;left:7236;top:793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6EDD4D3" w14:textId="77777777" w:rsidR="00960BD4" w:rsidRDefault="00C5551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BCDAB2" w14:textId="77777777" w:rsidR="00960BD4" w:rsidRDefault="00C55511">
      <w:pPr>
        <w:spacing w:after="38" w:line="259" w:lineRule="auto"/>
        <w:ind w:left="1032" w:firstLine="0"/>
        <w:jc w:val="left"/>
      </w:pPr>
      <w:r>
        <w:rPr>
          <w:sz w:val="22"/>
        </w:rPr>
        <w:t xml:space="preserve"> </w:t>
      </w:r>
    </w:p>
    <w:p w14:paraId="051EBEE0" w14:textId="4CE26CDA" w:rsidR="00960BD4" w:rsidRDefault="00C55511">
      <w:pPr>
        <w:spacing w:after="115" w:line="259" w:lineRule="auto"/>
      </w:pPr>
      <w:r>
        <w:t xml:space="preserve">Alla Direzione Provinciale INPS di </w:t>
      </w:r>
      <w:r w:rsidR="00570CAE">
        <w:t>FROSINONE</w:t>
      </w:r>
      <w:r>
        <w:t xml:space="preserve"> </w:t>
      </w:r>
    </w:p>
    <w:p w14:paraId="078D538C" w14:textId="77777777" w:rsidR="00960BD4" w:rsidRDefault="00C55511">
      <w:pPr>
        <w:spacing w:after="125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CACFDD" w14:textId="7F9D71A6" w:rsidR="00960BD4" w:rsidRDefault="00C55511">
      <w:pPr>
        <w:spacing w:after="115" w:line="259" w:lineRule="auto"/>
        <w:ind w:left="0" w:firstLine="0"/>
        <w:jc w:val="left"/>
      </w:pPr>
      <w:r>
        <w:t xml:space="preserve">    Inviare in allegato a </w:t>
      </w:r>
      <w:proofErr w:type="spellStart"/>
      <w:r>
        <w:t>Pec</w:t>
      </w:r>
      <w:proofErr w:type="spellEnd"/>
      <w:r>
        <w:t xml:space="preserve"> </w:t>
      </w:r>
      <w:r>
        <w:rPr>
          <w:color w:val="0000FF"/>
          <w:u w:val="single" w:color="0000FF"/>
        </w:rPr>
        <w:t>direzione.provinciale.</w:t>
      </w:r>
      <w:r w:rsidR="00570CAE">
        <w:rPr>
          <w:color w:val="0000FF"/>
          <w:u w:val="single" w:color="0000FF"/>
        </w:rPr>
        <w:t>frosinone</w:t>
      </w:r>
      <w:r>
        <w:rPr>
          <w:color w:val="0000FF"/>
          <w:u w:val="single" w:color="0000FF"/>
        </w:rPr>
        <w:t>@postacert.inps.gov.it</w:t>
      </w:r>
      <w:r>
        <w:t xml:space="preserve">  </w:t>
      </w:r>
    </w:p>
    <w:p w14:paraId="26953F5B" w14:textId="77777777" w:rsidR="00960BD4" w:rsidRDefault="00C55511">
      <w:pPr>
        <w:spacing w:after="159" w:line="259" w:lineRule="auto"/>
        <w:ind w:left="0" w:firstLine="0"/>
        <w:jc w:val="left"/>
      </w:pPr>
      <w:r>
        <w:t xml:space="preserve"> </w:t>
      </w:r>
    </w:p>
    <w:p w14:paraId="46AC5961" w14:textId="77777777" w:rsidR="00960BD4" w:rsidRDefault="00C55511">
      <w:pPr>
        <w:ind w:left="10"/>
      </w:pPr>
      <w:r>
        <w:t xml:space="preserve">Oggetto: AVVISO PUBBLICO PER LA RICERCA DI DISPONIBILITA’ DI MEDICI DI    CONTROLLO - Dichiarazione di disponibilità  </w:t>
      </w:r>
    </w:p>
    <w:p w14:paraId="5CEDB77A" w14:textId="77777777" w:rsidR="00960BD4" w:rsidRDefault="00C55511">
      <w:pPr>
        <w:spacing w:after="117" w:line="259" w:lineRule="auto"/>
        <w:ind w:left="0" w:firstLine="0"/>
        <w:jc w:val="left"/>
      </w:pPr>
      <w:r>
        <w:t xml:space="preserve"> </w:t>
      </w:r>
    </w:p>
    <w:p w14:paraId="26A4A9F9" w14:textId="77777777" w:rsidR="00960BD4" w:rsidRDefault="00C55511">
      <w:pPr>
        <w:spacing w:after="115" w:line="259" w:lineRule="auto"/>
        <w:ind w:left="10"/>
      </w:pPr>
      <w:r>
        <w:t xml:space="preserve">Il/La sottoscritto/a Dott. _____________________________________________________ </w:t>
      </w:r>
    </w:p>
    <w:p w14:paraId="16198974" w14:textId="77777777" w:rsidR="00960BD4" w:rsidRDefault="00C55511">
      <w:pPr>
        <w:ind w:left="1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_______________________________________, il________________________ Codice fiscale _____________________________ </w:t>
      </w:r>
    </w:p>
    <w:p w14:paraId="6CBAF25E" w14:textId="77777777" w:rsidR="00960BD4" w:rsidRDefault="00C55511">
      <w:pPr>
        <w:spacing w:after="117" w:line="259" w:lineRule="auto"/>
        <w:ind w:left="10"/>
      </w:pPr>
      <w:r>
        <w:t xml:space="preserve">Residente a ____________________________________ prov. _____________________ </w:t>
      </w:r>
    </w:p>
    <w:p w14:paraId="5AF0E813" w14:textId="77777777" w:rsidR="00960BD4" w:rsidRDefault="00C55511">
      <w:pPr>
        <w:spacing w:after="115" w:line="259" w:lineRule="auto"/>
        <w:ind w:left="10"/>
      </w:pPr>
      <w:r>
        <w:t xml:space="preserve">Via_____________________________________________________________________ </w:t>
      </w:r>
    </w:p>
    <w:p w14:paraId="6703F857" w14:textId="77777777" w:rsidR="00960BD4" w:rsidRDefault="00C55511">
      <w:pPr>
        <w:spacing w:after="0" w:line="360" w:lineRule="auto"/>
        <w:ind w:left="0" w:right="3272" w:firstLine="0"/>
        <w:jc w:val="left"/>
      </w:pPr>
      <w:r>
        <w:t>Cell _______________________________________</w:t>
      </w:r>
      <w:proofErr w:type="gramStart"/>
      <w:r>
        <w:t xml:space="preserve">_  </w:t>
      </w:r>
      <w:proofErr w:type="spellStart"/>
      <w:r>
        <w:t>Pec</w:t>
      </w:r>
      <w:proofErr w:type="spellEnd"/>
      <w:proofErr w:type="gramEnd"/>
      <w:r>
        <w:t xml:space="preserve"> __________________________________________ mail __________________________________________ partita IVA _________________________ </w:t>
      </w:r>
    </w:p>
    <w:p w14:paraId="1E5B20D6" w14:textId="77777777" w:rsidR="00960BD4" w:rsidRDefault="00C55511">
      <w:pPr>
        <w:spacing w:after="117" w:line="259" w:lineRule="auto"/>
        <w:ind w:left="0" w:firstLine="0"/>
        <w:jc w:val="left"/>
      </w:pPr>
      <w:r>
        <w:t xml:space="preserve"> </w:t>
      </w:r>
    </w:p>
    <w:p w14:paraId="2907758E" w14:textId="77777777" w:rsidR="00960BD4" w:rsidRDefault="00C55511">
      <w:pPr>
        <w:spacing w:after="115" w:line="259" w:lineRule="auto"/>
        <w:ind w:left="0" w:firstLine="0"/>
        <w:jc w:val="left"/>
      </w:pPr>
      <w:r>
        <w:t xml:space="preserve"> </w:t>
      </w:r>
    </w:p>
    <w:p w14:paraId="1E358AD3" w14:textId="77777777" w:rsidR="00960BD4" w:rsidRDefault="00C55511">
      <w:pPr>
        <w:pStyle w:val="Titolo1"/>
        <w:ind w:left="273" w:right="266"/>
      </w:pPr>
      <w:r>
        <w:t xml:space="preserve">DICHIARA </w:t>
      </w:r>
    </w:p>
    <w:p w14:paraId="071B8A03" w14:textId="77777777" w:rsidR="00960BD4" w:rsidRDefault="00C55511">
      <w:pPr>
        <w:spacing w:after="115" w:line="259" w:lineRule="auto"/>
        <w:ind w:left="66" w:firstLine="0"/>
        <w:jc w:val="center"/>
      </w:pPr>
      <w:r>
        <w:t xml:space="preserve"> </w:t>
      </w:r>
    </w:p>
    <w:p w14:paraId="468A41E6" w14:textId="77777777" w:rsidR="00960BD4" w:rsidRDefault="00C55511">
      <w:pPr>
        <w:ind w:left="10"/>
      </w:pPr>
      <w:r>
        <w:t xml:space="preserve">la propria disponibilità al conferimento dell’incarico per lo svolgimento, in via provvisoria e temporanea, dell’attività di medico di controllo (Visite Mediche di Controllo) come da avviso pubblico emesso da codesta Direzione Provinciale. </w:t>
      </w:r>
    </w:p>
    <w:p w14:paraId="410EDFDC" w14:textId="77777777" w:rsidR="00960BD4" w:rsidRDefault="00C55511">
      <w:pPr>
        <w:ind w:left="10"/>
      </w:pPr>
      <w:r>
        <w:t xml:space="preserve">Consapevole delle responsabilità penali cui potrà incorrere in caso di dichiarazioni mendaci (D.P.R. 28/12/2000 n. 445, art. 76 e </w:t>
      </w:r>
      <w:proofErr w:type="spellStart"/>
      <w:r>
        <w:t>s.m.i</w:t>
      </w:r>
      <w:proofErr w:type="spellEnd"/>
      <w:r>
        <w:t xml:space="preserve">) con la presente dichiara: </w:t>
      </w:r>
    </w:p>
    <w:p w14:paraId="72AEC373" w14:textId="77777777" w:rsidR="00960BD4" w:rsidRDefault="00C55511">
      <w:pPr>
        <w:pStyle w:val="Titolo1"/>
        <w:spacing w:after="785"/>
        <w:ind w:left="273"/>
      </w:pPr>
      <w:r>
        <w:rPr>
          <w:rFonts w:ascii="Segoe UI Symbol" w:eastAsia="Segoe UI Symbol" w:hAnsi="Segoe UI Symbol" w:cs="Segoe UI Symbol"/>
        </w:rPr>
        <w:t></w:t>
      </w:r>
      <w:r>
        <w:t xml:space="preserve"> di avere cittadinanza italiana/europea (Stato) ______________________________ </w:t>
      </w:r>
    </w:p>
    <w:p w14:paraId="6649A87A" w14:textId="561DF30D" w:rsidR="00960BD4" w:rsidRDefault="00C55511">
      <w:pPr>
        <w:spacing w:after="0" w:line="259" w:lineRule="auto"/>
        <w:ind w:left="108" w:firstLine="0"/>
        <w:jc w:val="left"/>
      </w:pPr>
      <w:r>
        <w:rPr>
          <w:rFonts w:ascii="Titillium Web" w:eastAsia="Titillium Web" w:hAnsi="Titillium Web" w:cs="Titillium Web"/>
          <w:b/>
          <w:color w:val="2F6DD5"/>
          <w:sz w:val="20"/>
        </w:rPr>
        <w:tab/>
        <w:t xml:space="preserve"> </w:t>
      </w:r>
    </w:p>
    <w:p w14:paraId="32D12EA8" w14:textId="77777777" w:rsidR="00960BD4" w:rsidRDefault="00C55511">
      <w:pPr>
        <w:spacing w:after="26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DF7B0CF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essere in possesso del diploma di laurea in MEDICINA E CHIRURGIA conseguito presso l’Università degli Studi di ____________________________ </w:t>
      </w:r>
    </w:p>
    <w:p w14:paraId="4246BD81" w14:textId="77777777" w:rsidR="00960BD4" w:rsidRDefault="00C55511">
      <w:pPr>
        <w:spacing w:after="163" w:line="259" w:lineRule="auto"/>
        <w:ind w:left="730"/>
      </w:pPr>
      <w:r>
        <w:t xml:space="preserve">In data ________________________ e con il punteggio di _________________ </w:t>
      </w:r>
    </w:p>
    <w:p w14:paraId="2EE0E291" w14:textId="77777777" w:rsidR="00960BD4" w:rsidRDefault="00C55511">
      <w:pPr>
        <w:spacing w:after="48"/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essere in possesso dell’abilitazione all’esercizio della professione di medico chirurgo conseguita in data _____________________________________  </w:t>
      </w:r>
    </w:p>
    <w:p w14:paraId="0460B350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essere iscritto/a all’Ordine dei Medici di ______________________________ dal _______________________________ con il n. ______________________ </w:t>
      </w:r>
    </w:p>
    <w:p w14:paraId="0CCBC75A" w14:textId="77777777" w:rsidR="00960BD4" w:rsidRDefault="00C55511">
      <w:pPr>
        <w:spacing w:after="172" w:line="259" w:lineRule="auto"/>
        <w:ind w:left="355"/>
      </w:pPr>
      <w:r>
        <w:rPr>
          <w:rFonts w:ascii="Segoe UI Symbol" w:eastAsia="Segoe UI Symbol" w:hAnsi="Segoe UI Symbol" w:cs="Segoe UI Symbol"/>
        </w:rPr>
        <w:t></w:t>
      </w:r>
      <w:r>
        <w:t xml:space="preserve"> di aver conseguito il/i seguenti diplomi di specializzazione </w:t>
      </w:r>
    </w:p>
    <w:p w14:paraId="00AB7F85" w14:textId="77777777" w:rsidR="00960BD4" w:rsidRDefault="00C55511">
      <w:pPr>
        <w:numPr>
          <w:ilvl w:val="0"/>
          <w:numId w:val="1"/>
        </w:numPr>
        <w:spacing w:after="163" w:line="259" w:lineRule="auto"/>
        <w:ind w:hanging="706"/>
      </w:pPr>
      <w:r>
        <w:t xml:space="preserve">______________________________________in data ____________________ </w:t>
      </w:r>
    </w:p>
    <w:p w14:paraId="4E47D128" w14:textId="77777777" w:rsidR="00960BD4" w:rsidRDefault="00C55511">
      <w:pPr>
        <w:numPr>
          <w:ilvl w:val="0"/>
          <w:numId w:val="1"/>
        </w:numPr>
        <w:spacing w:after="163" w:line="259" w:lineRule="auto"/>
        <w:ind w:hanging="706"/>
      </w:pPr>
      <w:r>
        <w:t xml:space="preserve">______________________________________in data____________________ </w:t>
      </w:r>
    </w:p>
    <w:p w14:paraId="342FBC15" w14:textId="77777777" w:rsidR="00960BD4" w:rsidRDefault="00C55511">
      <w:pPr>
        <w:numPr>
          <w:ilvl w:val="0"/>
          <w:numId w:val="1"/>
        </w:numPr>
        <w:spacing w:after="78" w:line="259" w:lineRule="auto"/>
        <w:ind w:hanging="706"/>
      </w:pPr>
      <w:r>
        <w:t xml:space="preserve">______________________________________in data ____________________ </w:t>
      </w:r>
    </w:p>
    <w:p w14:paraId="264F3AB0" w14:textId="77777777" w:rsidR="00960BD4" w:rsidRDefault="00C55511">
      <w:pPr>
        <w:spacing w:after="43"/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svolgere alcuna attività medica nel territorio di questa provincia, ovvero di svolgere la/le seguenti attività __________________________________________ </w:t>
      </w:r>
    </w:p>
    <w:p w14:paraId="488B293C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essere presente in posizione di IDONEITA’ in graduatorie non scadute a seguito di selezione svolta da Pubblica Amministrazione per affidamento di incarichi in materia di Medicina Legale (indicare quali ________________________________;) </w:t>
      </w:r>
    </w:p>
    <w:p w14:paraId="1DB9BE96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prestare attività in qualità di medico per conto di Pubbliche Amministrazioni (indicare qual P.A, sedi, incarichi, tempo parziale/pieno e periodi); </w:t>
      </w:r>
    </w:p>
    <w:p w14:paraId="79D14785" w14:textId="77777777" w:rsidR="00960BD4" w:rsidRDefault="00C55511">
      <w:pPr>
        <w:spacing w:after="115" w:line="259" w:lineRule="auto"/>
        <w:ind w:left="730"/>
      </w:pPr>
      <w:r>
        <w:t xml:space="preserve">__________________________________________________________________ </w:t>
      </w:r>
    </w:p>
    <w:p w14:paraId="6CB1C102" w14:textId="77777777" w:rsidR="00960BD4" w:rsidRDefault="00C55511">
      <w:pPr>
        <w:spacing w:after="135" w:line="259" w:lineRule="auto"/>
        <w:ind w:left="0" w:firstLine="0"/>
        <w:jc w:val="left"/>
      </w:pPr>
      <w:r>
        <w:t xml:space="preserve"> </w:t>
      </w:r>
    </w:p>
    <w:p w14:paraId="7A466821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svolgere /aver svolto attività d medico di controllo per conto INPS/ASL (Indicare la sede e i periodi)  </w:t>
      </w:r>
    </w:p>
    <w:p w14:paraId="7A15A44F" w14:textId="77777777" w:rsidR="00960BD4" w:rsidRDefault="00C55511">
      <w:pPr>
        <w:spacing w:after="117" w:line="259" w:lineRule="auto"/>
        <w:ind w:left="730"/>
      </w:pPr>
      <w:r>
        <w:t xml:space="preserve">ASL _____________________ dal ________________ al ____________________; </w:t>
      </w:r>
    </w:p>
    <w:p w14:paraId="2B4D6150" w14:textId="77777777" w:rsidR="00960BD4" w:rsidRDefault="00C55511">
      <w:pPr>
        <w:spacing w:after="132" w:line="259" w:lineRule="auto"/>
        <w:ind w:left="730"/>
      </w:pPr>
      <w:proofErr w:type="spellStart"/>
      <w:r>
        <w:t>INPS_____________________dal</w:t>
      </w:r>
      <w:proofErr w:type="spellEnd"/>
      <w:r>
        <w:t xml:space="preserve">________________ al ____________________; </w:t>
      </w:r>
    </w:p>
    <w:p w14:paraId="529B0238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avere rapporti di dipendenza o convenzionati con le Aziende del Servizio Sanitario Nazionale, ovvero di avere i seguenti rapporti in corso: </w:t>
      </w:r>
    </w:p>
    <w:p w14:paraId="1FB0F51D" w14:textId="77777777" w:rsidR="00960BD4" w:rsidRDefault="00C55511">
      <w:pPr>
        <w:spacing w:after="135" w:line="259" w:lineRule="auto"/>
        <w:ind w:left="730"/>
      </w:pPr>
      <w:r>
        <w:t xml:space="preserve">________________________________________________ </w:t>
      </w:r>
    </w:p>
    <w:p w14:paraId="62B81A0C" w14:textId="77777777" w:rsidR="00960BD4" w:rsidRDefault="00C55511">
      <w:pPr>
        <w:spacing w:after="405"/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avere rapporti di lavoro con aziende private o pubbliche, ovvero di avere i seguenti rapporto in corso: ____________________________________________ </w:t>
      </w:r>
    </w:p>
    <w:p w14:paraId="4BCC2742" w14:textId="77777777" w:rsidR="00960BD4" w:rsidRDefault="00C55511">
      <w:pPr>
        <w:spacing w:after="3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E365ADF" w14:textId="56021C67" w:rsidR="00960BD4" w:rsidRDefault="00960BD4">
      <w:pPr>
        <w:spacing w:after="269" w:line="259" w:lineRule="auto"/>
        <w:ind w:left="0" w:firstLine="0"/>
        <w:jc w:val="left"/>
      </w:pPr>
    </w:p>
    <w:p w14:paraId="1648F7AE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aver riportato condanne penali ovvero di aver riportato le seguenti condanne penali; ____________________________________ </w:t>
      </w:r>
    </w:p>
    <w:p w14:paraId="08527973" w14:textId="77777777" w:rsidR="00960BD4" w:rsidRDefault="00C55511">
      <w:pPr>
        <w:spacing w:after="47"/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avere procedimenti penali in corso ovvero di aver il/i seguenti procedimenti penali in corso: ___________________________________________ </w:t>
      </w:r>
    </w:p>
    <w:p w14:paraId="5F09DCD5" w14:textId="77777777" w:rsidR="00960BD4" w:rsidRDefault="00C55511">
      <w:pPr>
        <w:spacing w:after="70" w:line="259" w:lineRule="auto"/>
        <w:ind w:left="355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essere stato destituito/a o dispensato/a dall’impiego presso una Pubblica </w:t>
      </w:r>
    </w:p>
    <w:p w14:paraId="1869D017" w14:textId="77777777" w:rsidR="00960BD4" w:rsidRDefault="00C55511">
      <w:pPr>
        <w:spacing w:after="28"/>
        <w:ind w:left="730"/>
      </w:pPr>
      <w:r>
        <w:t xml:space="preserve">Amministrazione, né di essere stato dichiarato/a decaduto/a dall’altro impiego pubblico; </w:t>
      </w:r>
    </w:p>
    <w:p w14:paraId="2E60CDBC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svolgere perizie o consulenze medico-legali, per conto o nell’interesse di privati, che comunque abbiano attinenza con le materie di competenza dell’INPS o </w:t>
      </w:r>
    </w:p>
    <w:p w14:paraId="52C174CC" w14:textId="77777777" w:rsidR="00960BD4" w:rsidRDefault="00C55511">
      <w:pPr>
        <w:spacing w:after="132" w:line="259" w:lineRule="auto"/>
        <w:ind w:left="730"/>
      </w:pPr>
      <w:r>
        <w:t xml:space="preserve">di altri Enti Previdenziali;  </w:t>
      </w:r>
    </w:p>
    <w:p w14:paraId="62AA853B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trovarsi in una qualsiasi posizione non compatibile per specifiche norme di legge, di regolamento o di contratto di lavoro; </w:t>
      </w:r>
    </w:p>
    <w:p w14:paraId="42C62171" w14:textId="77777777" w:rsidR="00960BD4" w:rsidRDefault="00C55511">
      <w:pPr>
        <w:ind w:left="705" w:hanging="360"/>
      </w:pPr>
      <w:r>
        <w:rPr>
          <w:rFonts w:ascii="Segoe UI Symbol" w:eastAsia="Segoe UI Symbol" w:hAnsi="Segoe UI Symbol" w:cs="Segoe UI Symbol"/>
        </w:rPr>
        <w:t></w:t>
      </w:r>
      <w:r>
        <w:t xml:space="preserve"> di garantire la propria disponibilità a eseguire le visite di controllo assegnate in entrambe le fasce di reperibilità giornaliere. </w:t>
      </w:r>
    </w:p>
    <w:p w14:paraId="45FDD34D" w14:textId="77777777" w:rsidR="00960BD4" w:rsidRDefault="00C55511">
      <w:pPr>
        <w:spacing w:after="115" w:line="259" w:lineRule="auto"/>
        <w:ind w:left="0" w:firstLine="0"/>
        <w:jc w:val="left"/>
      </w:pPr>
      <w:r>
        <w:t xml:space="preserve"> </w:t>
      </w:r>
    </w:p>
    <w:p w14:paraId="35A0165A" w14:textId="77777777" w:rsidR="00960BD4" w:rsidRDefault="00C55511">
      <w:pPr>
        <w:spacing w:after="28"/>
        <w:ind w:left="10"/>
      </w:pPr>
      <w:r>
        <w:t xml:space="preserve">Dichiara, altresì, di aver letto attentamente e, di conseguenza, accettare tutte le informazioni e precisazioni contenute nell’Avviso pubblico. </w:t>
      </w:r>
    </w:p>
    <w:p w14:paraId="59864B51" w14:textId="77777777" w:rsidR="00960BD4" w:rsidRDefault="00C55511">
      <w:pPr>
        <w:spacing w:after="117" w:line="259" w:lineRule="auto"/>
        <w:ind w:left="0" w:firstLine="0"/>
        <w:jc w:val="left"/>
      </w:pPr>
      <w:r>
        <w:t xml:space="preserve"> </w:t>
      </w:r>
    </w:p>
    <w:p w14:paraId="10044D5A" w14:textId="77777777" w:rsidR="00960BD4" w:rsidRDefault="00C55511">
      <w:pPr>
        <w:ind w:left="10"/>
      </w:pPr>
      <w:r>
        <w:t xml:space="preserve">Chiede inoltre che ogni comunicazione relativa al presente Avviso sia inviata al seguente indirizzo </w:t>
      </w:r>
      <w:proofErr w:type="spellStart"/>
      <w:r>
        <w:t>Pec</w:t>
      </w:r>
      <w:proofErr w:type="spellEnd"/>
      <w:r>
        <w:t xml:space="preserve">: ______________________________________________________ </w:t>
      </w:r>
    </w:p>
    <w:p w14:paraId="101830E4" w14:textId="77777777" w:rsidR="00960BD4" w:rsidRDefault="00C55511">
      <w:pPr>
        <w:ind w:left="10"/>
      </w:pPr>
      <w:r>
        <w:t xml:space="preserve">Comunica altresì il proprio recapito telefonico: cellulare   _________________________ ed il proprio indirizzo di posta elettronica ordinaria: ______________________________ </w:t>
      </w:r>
    </w:p>
    <w:p w14:paraId="0B186157" w14:textId="77777777" w:rsidR="00960BD4" w:rsidRDefault="00C55511">
      <w:pPr>
        <w:spacing w:after="149" w:line="259" w:lineRule="auto"/>
        <w:ind w:left="0" w:firstLine="0"/>
        <w:jc w:val="left"/>
      </w:pPr>
      <w:r>
        <w:t xml:space="preserve"> </w:t>
      </w:r>
    </w:p>
    <w:p w14:paraId="415AF729" w14:textId="77777777" w:rsidR="00960BD4" w:rsidRDefault="00C55511">
      <w:pPr>
        <w:spacing w:after="27"/>
        <w:ind w:left="10"/>
      </w:pPr>
      <w:r>
        <w:t xml:space="preserve">Autorizza, infine, l’INPS al trattamento, alla comunicazione ad alla diffusione dei propri dati personali ai fini dell’espletamento della procedura in oggetto. </w:t>
      </w:r>
    </w:p>
    <w:p w14:paraId="59C8AE58" w14:textId="77777777" w:rsidR="00960BD4" w:rsidRDefault="00C55511">
      <w:pPr>
        <w:spacing w:after="115" w:line="259" w:lineRule="auto"/>
        <w:ind w:left="10"/>
      </w:pPr>
      <w:r>
        <w:t xml:space="preserve">Allega fotocopia del documento di riconoscimento in corso id validità. </w:t>
      </w:r>
    </w:p>
    <w:p w14:paraId="02D546A1" w14:textId="77777777" w:rsidR="00960BD4" w:rsidRDefault="00C55511">
      <w:pPr>
        <w:spacing w:after="117" w:line="259" w:lineRule="auto"/>
        <w:ind w:left="0" w:firstLine="0"/>
        <w:jc w:val="left"/>
      </w:pPr>
      <w:r>
        <w:t xml:space="preserve"> </w:t>
      </w:r>
    </w:p>
    <w:p w14:paraId="4B034E1A" w14:textId="77777777" w:rsidR="00960BD4" w:rsidRDefault="00C55511">
      <w:pPr>
        <w:spacing w:after="115" w:line="259" w:lineRule="auto"/>
        <w:ind w:left="0" w:firstLine="0"/>
        <w:jc w:val="left"/>
      </w:pPr>
      <w:r>
        <w:t xml:space="preserve"> </w:t>
      </w:r>
    </w:p>
    <w:p w14:paraId="58D81D74" w14:textId="2BB9553D" w:rsidR="00960BD4" w:rsidRDefault="00570CAE">
      <w:pPr>
        <w:tabs>
          <w:tab w:val="center" w:pos="4957"/>
          <w:tab w:val="center" w:pos="5665"/>
          <w:tab w:val="center" w:pos="6740"/>
        </w:tabs>
        <w:spacing w:after="125" w:line="259" w:lineRule="auto"/>
        <w:ind w:left="0" w:firstLine="0"/>
        <w:jc w:val="left"/>
      </w:pPr>
      <w:r>
        <w:t>Frosinone</w:t>
      </w:r>
      <w:r w:rsidR="00C55511">
        <w:t xml:space="preserve"> _______________________</w:t>
      </w:r>
      <w:proofErr w:type="gramStart"/>
      <w:r w:rsidR="00C55511">
        <w:t xml:space="preserve">_  </w:t>
      </w:r>
      <w:r w:rsidR="00C55511">
        <w:tab/>
      </w:r>
      <w:proofErr w:type="gramEnd"/>
      <w:r w:rsidR="00C55511">
        <w:t xml:space="preserve"> </w:t>
      </w:r>
      <w:r w:rsidR="00C55511">
        <w:tab/>
        <w:t xml:space="preserve"> </w:t>
      </w:r>
      <w:r w:rsidR="00C55511">
        <w:tab/>
        <w:t xml:space="preserve">In fede  </w:t>
      </w:r>
    </w:p>
    <w:p w14:paraId="75EECC18" w14:textId="77777777" w:rsidR="00960BD4" w:rsidRDefault="00C55511">
      <w:pPr>
        <w:spacing w:after="322" w:line="259" w:lineRule="auto"/>
        <w:ind w:left="0" w:firstLine="0"/>
        <w:jc w:val="left"/>
      </w:pPr>
      <w:r>
        <w:t xml:space="preserve"> </w:t>
      </w:r>
    </w:p>
    <w:p w14:paraId="6518B691" w14:textId="77777777" w:rsidR="00960BD4" w:rsidRDefault="00C55511">
      <w:pPr>
        <w:spacing w:after="3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2E9D810" w14:textId="2A087DBA" w:rsidR="00960BD4" w:rsidRDefault="00C55511" w:rsidP="00570CAE">
      <w:pPr>
        <w:spacing w:after="180" w:line="259" w:lineRule="auto"/>
        <w:ind w:left="0" w:firstLine="0"/>
        <w:jc w:val="left"/>
      </w:pPr>
      <w:r>
        <w:rPr>
          <w:rFonts w:ascii="Titillium Web" w:eastAsia="Titillium Web" w:hAnsi="Titillium Web" w:cs="Titillium Web"/>
          <w:color w:val="4F81BD"/>
          <w:sz w:val="14"/>
        </w:rPr>
        <w:t xml:space="preserve"> </w:t>
      </w:r>
    </w:p>
    <w:sectPr w:rsidR="00960BD4">
      <w:pgSz w:w="11906" w:h="16838"/>
      <w:pgMar w:top="579" w:right="1132" w:bottom="10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3536"/>
    <w:multiLevelType w:val="hybridMultilevel"/>
    <w:tmpl w:val="17A68888"/>
    <w:lvl w:ilvl="0" w:tplc="4F1A1B5A">
      <w:start w:val="1"/>
      <w:numFmt w:val="bullet"/>
      <w:lvlText w:val="-"/>
      <w:lvlJc w:val="left"/>
      <w:pPr>
        <w:ind w:left="1051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898C0">
      <w:start w:val="1"/>
      <w:numFmt w:val="bullet"/>
      <w:lvlText w:val="o"/>
      <w:lvlJc w:val="left"/>
      <w:pPr>
        <w:ind w:left="1440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6B35A">
      <w:start w:val="1"/>
      <w:numFmt w:val="bullet"/>
      <w:lvlText w:val="▪"/>
      <w:lvlJc w:val="left"/>
      <w:pPr>
        <w:ind w:left="2160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8E100">
      <w:start w:val="1"/>
      <w:numFmt w:val="bullet"/>
      <w:lvlText w:val="•"/>
      <w:lvlJc w:val="left"/>
      <w:pPr>
        <w:ind w:left="2880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C14CE">
      <w:start w:val="1"/>
      <w:numFmt w:val="bullet"/>
      <w:lvlText w:val="o"/>
      <w:lvlJc w:val="left"/>
      <w:pPr>
        <w:ind w:left="3600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A6C9E">
      <w:start w:val="1"/>
      <w:numFmt w:val="bullet"/>
      <w:lvlText w:val="▪"/>
      <w:lvlJc w:val="left"/>
      <w:pPr>
        <w:ind w:left="4320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A0D2">
      <w:start w:val="1"/>
      <w:numFmt w:val="bullet"/>
      <w:lvlText w:val="•"/>
      <w:lvlJc w:val="left"/>
      <w:pPr>
        <w:ind w:left="5040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0D922">
      <w:start w:val="1"/>
      <w:numFmt w:val="bullet"/>
      <w:lvlText w:val="o"/>
      <w:lvlJc w:val="left"/>
      <w:pPr>
        <w:ind w:left="5760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A630A">
      <w:start w:val="1"/>
      <w:numFmt w:val="bullet"/>
      <w:lvlText w:val="▪"/>
      <w:lvlJc w:val="left"/>
      <w:pPr>
        <w:ind w:left="6480"/>
      </w:pPr>
      <w:rPr>
        <w:rFonts w:ascii="Titillium Web" w:eastAsia="Titillium Web" w:hAnsi="Titillium Web" w:cs="Titillium We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D4"/>
    <w:rsid w:val="00570CAE"/>
    <w:rsid w:val="00946ADC"/>
    <w:rsid w:val="00960BD4"/>
    <w:rsid w:val="00C23BF1"/>
    <w:rsid w:val="00C55511"/>
    <w:rsid w:val="00D92B32"/>
    <w:rsid w:val="00DB6495"/>
    <w:rsid w:val="00D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08F0"/>
  <w15:docId w15:val="{A97F0F43-D06B-42B4-9EEF-3A8CF619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369" w:lineRule="auto"/>
      <w:ind w:left="4259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1" w:line="265" w:lineRule="auto"/>
      <w:ind w:left="4259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tillium Web" w:eastAsia="Titillium Web" w:hAnsi="Titillium Web" w:cs="Titillium Web"/>
      <w:b/>
      <w:color w:val="2F6DD5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70" w:line="216" w:lineRule="auto"/>
      <w:ind w:left="10" w:hanging="10"/>
      <w:outlineLvl w:val="2"/>
    </w:pPr>
    <w:rPr>
      <w:rFonts w:ascii="Titillium Web" w:eastAsia="Titillium Web" w:hAnsi="Titillium Web" w:cs="Titillium Web"/>
      <w:b/>
      <w:color w:val="1155CC"/>
      <w:sz w:val="16"/>
      <w:u w:val="single" w:color="1155C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tillium Web" w:eastAsia="Titillium Web" w:hAnsi="Titillium Web" w:cs="Titillium Web"/>
      <w:b/>
      <w:color w:val="1155CC"/>
      <w:sz w:val="16"/>
      <w:u w:val="single" w:color="1155CC"/>
    </w:rPr>
  </w:style>
  <w:style w:type="character" w:customStyle="1" w:styleId="Titolo2Carattere">
    <w:name w:val="Titolo 2 Carattere"/>
    <w:link w:val="Titolo2"/>
    <w:rPr>
      <w:rFonts w:ascii="Titillium Web" w:eastAsia="Titillium Web" w:hAnsi="Titillium Web" w:cs="Titillium Web"/>
      <w:b/>
      <w:color w:val="2F6DD5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4297</Characters>
  <Application>Microsoft Office Word</Application>
  <DocSecurity>0</DocSecurity>
  <Lines>35</Lines>
  <Paragraphs>10</Paragraphs>
  <ScaleCrop>false</ScaleCrop>
  <Company>I.N.P.S. - Office 365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Sketchin Team</dc:creator>
  <cp:keywords/>
  <cp:lastModifiedBy>Giuliani Nadia</cp:lastModifiedBy>
  <cp:revision>2</cp:revision>
  <cp:lastPrinted>2023-07-21T08:16:00Z</cp:lastPrinted>
  <dcterms:created xsi:type="dcterms:W3CDTF">2024-01-09T11:16:00Z</dcterms:created>
  <dcterms:modified xsi:type="dcterms:W3CDTF">2024-01-09T11:16:00Z</dcterms:modified>
</cp:coreProperties>
</file>